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73E" w:rsidRDefault="00B6773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6773E" w:rsidRDefault="00B6773E" w:rsidP="006B471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6773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7726242"/>
            <wp:effectExtent l="0" t="0" r="3175" b="8255"/>
            <wp:docPr id="1" name="Рисунок 1" descr="C:\Users\Admin\Desktop\TБ¦¦¦-¦-¦¬TА¦-¦-¦-¦-¦¬¦¦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TБ¦¦¦-¦-¦¬TА¦-¦-¦-¦-¦¬¦¦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26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73E" w:rsidRDefault="00B6773E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E44A38" w:rsidRPr="001B52B9" w:rsidRDefault="00E44A38" w:rsidP="00E4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2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Расписание звонков начальных классов</w:t>
      </w:r>
    </w:p>
    <w:p w:rsidR="00E44A38" w:rsidRPr="001B52B9" w:rsidRDefault="00E44A38" w:rsidP="00E44A3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126"/>
        <w:gridCol w:w="2127"/>
        <w:gridCol w:w="2976"/>
      </w:tblGrid>
      <w:tr w:rsidR="00E44A38" w:rsidRPr="008C3EEE" w:rsidTr="000D6289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2-4 </w:t>
            </w:r>
          </w:p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</w:tr>
      <w:tr w:rsidR="00E44A38" w:rsidRPr="008C3EEE" w:rsidTr="000D628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A38" w:rsidRPr="008C3EEE" w:rsidRDefault="00E44A38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полугодие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A38" w:rsidRPr="008C3EEE" w:rsidRDefault="00E44A38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4A38" w:rsidRPr="008C3EEE" w:rsidTr="000D628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урок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8.30-9.05</w:t>
            </w:r>
          </w:p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8.30-9.10</w:t>
            </w:r>
          </w:p>
        </w:tc>
      </w:tr>
      <w:tr w:rsidR="00E44A38" w:rsidRPr="008C3EEE" w:rsidTr="000D628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9.20-9.55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9.20-10.00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9.20-10.00</w:t>
            </w:r>
          </w:p>
        </w:tc>
      </w:tr>
      <w:tr w:rsidR="00E44A38" w:rsidRPr="008C3EEE" w:rsidTr="000D628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10.05-10.40</w:t>
            </w:r>
          </w:p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10.05-10.45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10.05-10.45</w:t>
            </w:r>
          </w:p>
        </w:tc>
      </w:tr>
      <w:tr w:rsidR="00E44A38" w:rsidRPr="008C3EEE" w:rsidTr="000D628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C00B78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B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обед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 -20 минут 10.45 - 11.05</w:t>
            </w:r>
          </w:p>
        </w:tc>
      </w:tr>
      <w:tr w:rsidR="00E44A38" w:rsidRPr="008C3EEE" w:rsidTr="000D628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11.05-11.40</w:t>
            </w:r>
          </w:p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11.05-11.45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11.05-11.45</w:t>
            </w:r>
          </w:p>
        </w:tc>
      </w:tr>
      <w:tr w:rsidR="00E44A38" w:rsidRPr="008C3EEE" w:rsidTr="000D628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C00B78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00B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обед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Коррекционные классы – 20 минут 11.45 – 12.05</w:t>
            </w:r>
          </w:p>
        </w:tc>
      </w:tr>
      <w:tr w:rsidR="00E44A38" w:rsidRPr="008C3EEE" w:rsidTr="000D628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урок</w:t>
            </w:r>
          </w:p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05-12.40</w:t>
            </w:r>
          </w:p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12.05-12.45</w:t>
            </w:r>
          </w:p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12.05-12.45</w:t>
            </w:r>
          </w:p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44A38" w:rsidRPr="008C3EEE" w:rsidRDefault="00E44A38" w:rsidP="00E44A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E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44A38" w:rsidRDefault="00E44A38" w:rsidP="00E4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E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звонков 5-12 классов:</w:t>
      </w:r>
    </w:p>
    <w:p w:rsidR="00E44A38" w:rsidRPr="008C3EEE" w:rsidRDefault="00E44A38" w:rsidP="00E4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A38" w:rsidRPr="008C3EEE" w:rsidRDefault="00E44A38" w:rsidP="00E4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3544"/>
      </w:tblGrid>
      <w:tr w:rsidR="00E44A38" w:rsidRPr="008C3EEE" w:rsidTr="000D6289">
        <w:trPr>
          <w:trHeight w:val="322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5-12 классы</w:t>
            </w:r>
          </w:p>
        </w:tc>
      </w:tr>
      <w:tr w:rsidR="00E44A38" w:rsidRPr="008C3EEE" w:rsidTr="000D6289">
        <w:trPr>
          <w:trHeight w:val="3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A38" w:rsidRPr="008C3EEE" w:rsidRDefault="00E44A38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A38" w:rsidRPr="008C3EEE" w:rsidRDefault="00E44A38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4A38" w:rsidRPr="008C3EEE" w:rsidTr="000D628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урок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8.30-9.10</w:t>
            </w:r>
          </w:p>
        </w:tc>
      </w:tr>
      <w:tr w:rsidR="00E44A38" w:rsidRPr="008C3EEE" w:rsidTr="000D628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9.20-10.00</w:t>
            </w:r>
          </w:p>
        </w:tc>
      </w:tr>
      <w:tr w:rsidR="00E44A38" w:rsidRPr="008C3EEE" w:rsidTr="000D628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10.05-10.45</w:t>
            </w:r>
          </w:p>
        </w:tc>
      </w:tr>
      <w:tr w:rsidR="00E44A38" w:rsidRPr="008C3EEE" w:rsidTr="000D628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11.05-11.45</w:t>
            </w:r>
          </w:p>
        </w:tc>
      </w:tr>
      <w:tr w:rsidR="00E44A38" w:rsidRPr="008C3EEE" w:rsidTr="000D628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урок</w:t>
            </w:r>
          </w:p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12.05-12.45</w:t>
            </w:r>
          </w:p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4A38" w:rsidRPr="008C3EEE" w:rsidTr="000D628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C00B78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0B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обед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</w:t>
            </w: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-13.10</w:t>
            </w:r>
          </w:p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4A38" w:rsidRPr="008C3EEE" w:rsidTr="000D628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урок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13.10-13.50</w:t>
            </w:r>
          </w:p>
        </w:tc>
      </w:tr>
      <w:tr w:rsidR="00E44A38" w:rsidRPr="008C3EEE" w:rsidTr="000D628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урок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13.55-14.35</w:t>
            </w:r>
          </w:p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44A38" w:rsidRDefault="00E44A38" w:rsidP="00E44A3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4A38" w:rsidRDefault="00E44A38" w:rsidP="00E44A3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4A38" w:rsidRDefault="00E44A38" w:rsidP="00E44A3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4A38" w:rsidRDefault="00E44A38" w:rsidP="00E44A3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4A38" w:rsidRDefault="00E44A38" w:rsidP="00E44A3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4A38" w:rsidRDefault="00E44A38" w:rsidP="00E44A3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4A38" w:rsidRDefault="00E44A38" w:rsidP="00E44A3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4A38" w:rsidRDefault="00E44A38" w:rsidP="006B471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773E" w:rsidRDefault="00B6773E" w:rsidP="006B471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773E" w:rsidRDefault="00B6773E" w:rsidP="006B471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773E" w:rsidRDefault="00B6773E" w:rsidP="006B471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773E" w:rsidRDefault="00B6773E" w:rsidP="006B471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773E" w:rsidRDefault="00B6773E" w:rsidP="006B471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773E" w:rsidRDefault="00B6773E" w:rsidP="006B471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773E" w:rsidRDefault="00B6773E" w:rsidP="006B471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4A38" w:rsidRDefault="00E44A38" w:rsidP="006B471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4A38" w:rsidRDefault="00E44A38" w:rsidP="00E44A3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4A38" w:rsidRDefault="00E44A38" w:rsidP="00E44A3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6289" w:rsidRDefault="000D6289" w:rsidP="00E44A3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4A38" w:rsidRPr="008C3EEE" w:rsidRDefault="00E44A38" w:rsidP="00E44A3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3EE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УЧЕБНЫЙ ПЛАН</w:t>
      </w:r>
    </w:p>
    <w:p w:rsidR="00E44A38" w:rsidRPr="008C3EEE" w:rsidRDefault="00E44A38" w:rsidP="00E44A3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3EEE">
        <w:rPr>
          <w:rFonts w:ascii="Times New Roman" w:eastAsia="Calibri" w:hAnsi="Times New Roman" w:cs="Times New Roman"/>
          <w:b/>
          <w:sz w:val="24"/>
          <w:szCs w:val="24"/>
        </w:rPr>
        <w:t>2а и 3а, 4</w:t>
      </w:r>
      <w:proofErr w:type="gramStart"/>
      <w:r w:rsidRPr="008C3EEE">
        <w:rPr>
          <w:rFonts w:ascii="Times New Roman" w:eastAsia="Calibri" w:hAnsi="Times New Roman" w:cs="Times New Roman"/>
          <w:b/>
          <w:sz w:val="24"/>
          <w:szCs w:val="24"/>
        </w:rPr>
        <w:t>а  классов</w:t>
      </w:r>
      <w:proofErr w:type="gramEnd"/>
      <w:r w:rsidRPr="008C3EEE">
        <w:rPr>
          <w:rFonts w:ascii="Times New Roman" w:eastAsia="Calibri" w:hAnsi="Times New Roman" w:cs="Times New Roman"/>
          <w:b/>
          <w:sz w:val="24"/>
          <w:szCs w:val="24"/>
        </w:rPr>
        <w:t xml:space="preserve">  ГБОУ «Казанская школа-интернат № 4»  в соответствии с ФГОС НОО для обучающихся с ОВЗ» (о</w:t>
      </w:r>
      <w:r>
        <w:rPr>
          <w:rFonts w:ascii="Times New Roman" w:eastAsia="Calibri" w:hAnsi="Times New Roman" w:cs="Times New Roman"/>
          <w:b/>
          <w:sz w:val="24"/>
          <w:szCs w:val="24"/>
        </w:rPr>
        <w:t>бучающихся с НОДА (вариант 6.2)</w:t>
      </w:r>
    </w:p>
    <w:p w:rsidR="00E44A38" w:rsidRPr="008C3EEE" w:rsidRDefault="00E44A38" w:rsidP="00E44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E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2020-2021 учебный год</w:t>
      </w:r>
    </w:p>
    <w:tbl>
      <w:tblPr>
        <w:tblW w:w="505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9"/>
        <w:gridCol w:w="2601"/>
        <w:gridCol w:w="856"/>
        <w:gridCol w:w="856"/>
        <w:gridCol w:w="856"/>
        <w:gridCol w:w="856"/>
        <w:gridCol w:w="1418"/>
      </w:tblGrid>
      <w:tr w:rsidR="00E44A38" w:rsidRPr="008C3EEE" w:rsidTr="000D6289"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206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учебных часов в неделю (пятидневная неделя)</w:t>
            </w:r>
          </w:p>
        </w:tc>
      </w:tr>
      <w:tr w:rsidR="00E44A38" w:rsidRPr="008C3EEE" w:rsidTr="000D6289">
        <w:tc>
          <w:tcPr>
            <w:tcW w:w="29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E44A38" w:rsidRPr="008C3EEE" w:rsidTr="000D6289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Обязательная часть</w:t>
            </w:r>
          </w:p>
        </w:tc>
      </w:tr>
      <w:tr w:rsidR="00E44A38" w:rsidRPr="008C3EEE" w:rsidTr="000D6289">
        <w:trPr>
          <w:trHeight w:val="226"/>
        </w:trPr>
        <w:tc>
          <w:tcPr>
            <w:tcW w:w="13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E44A38" w:rsidRPr="008C3EEE" w:rsidTr="000D6289">
        <w:trPr>
          <w:trHeight w:val="34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4A38" w:rsidRPr="008C3EEE" w:rsidRDefault="00E44A38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E44A38" w:rsidRPr="008C3EEE" w:rsidTr="000D6289">
        <w:tc>
          <w:tcPr>
            <w:tcW w:w="13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E44A38" w:rsidRPr="008C3EEE" w:rsidTr="000D6289"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E44A38" w:rsidRPr="008C3EEE" w:rsidTr="000D6289"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и естествознание</w:t>
            </w: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Окружающий мир 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E44A38" w:rsidRPr="008C3EEE" w:rsidTr="000D6289"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44A38" w:rsidRPr="008C3EEE" w:rsidTr="000D6289">
        <w:tc>
          <w:tcPr>
            <w:tcW w:w="13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tabs>
                <w:tab w:val="center" w:pos="19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E44A38" w:rsidRPr="008C3EEE" w:rsidTr="000D628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A38" w:rsidRPr="008C3EEE" w:rsidRDefault="00E44A38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E44A38" w:rsidRPr="008C3EEE" w:rsidTr="000D6289"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(труд)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E44A38" w:rsidRPr="008C3EEE" w:rsidTr="000D6289">
        <w:trPr>
          <w:trHeight w:val="654"/>
        </w:trPr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(адаптивная физическая культура)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E44A38" w:rsidRPr="008C3EEE" w:rsidTr="000D6289">
        <w:trPr>
          <w:trHeight w:val="173"/>
        </w:trPr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</w:t>
            </w:r>
          </w:p>
        </w:tc>
      </w:tr>
      <w:tr w:rsidR="00E44A38" w:rsidRPr="008C3EEE" w:rsidTr="000D6289">
        <w:trPr>
          <w:trHeight w:val="188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44A38" w:rsidRPr="008C3EEE" w:rsidRDefault="00E44A38" w:rsidP="000D6289">
            <w:pPr>
              <w:widowControl w:val="0"/>
              <w:tabs>
                <w:tab w:val="left" w:pos="315"/>
                <w:tab w:val="center" w:pos="4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Часть, формируемая участниками образовательных отношений</w:t>
            </w:r>
          </w:p>
        </w:tc>
      </w:tr>
      <w:tr w:rsidR="00E44A38" w:rsidRPr="008C3EEE" w:rsidTr="000D6289">
        <w:trPr>
          <w:trHeight w:val="188"/>
        </w:trPr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 литературное чтение на родном языке</w:t>
            </w: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 литературное чтение на родном языке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44A38" w:rsidRPr="008C3EEE" w:rsidRDefault="00E44A38" w:rsidP="000D6289">
            <w:pPr>
              <w:widowControl w:val="0"/>
              <w:tabs>
                <w:tab w:val="left" w:pos="315"/>
                <w:tab w:val="center" w:pos="4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tabs>
                <w:tab w:val="left" w:pos="315"/>
                <w:tab w:val="center" w:pos="4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E44A38" w:rsidRPr="008C3EEE" w:rsidTr="000D6289">
        <w:trPr>
          <w:trHeight w:val="188"/>
        </w:trPr>
        <w:tc>
          <w:tcPr>
            <w:tcW w:w="29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Предельно допустимая аудиторная учебная нагрузка при 5-дневной учебной нагрузке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</w:t>
            </w:r>
          </w:p>
        </w:tc>
      </w:tr>
      <w:tr w:rsidR="00E44A38" w:rsidRPr="008C3EEE" w:rsidTr="000D6289">
        <w:trPr>
          <w:trHeight w:val="188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Внеурочная деятельность</w:t>
            </w:r>
          </w:p>
        </w:tc>
      </w:tr>
      <w:tr w:rsidR="00E44A38" w:rsidRPr="008C3EEE" w:rsidTr="000D6289">
        <w:trPr>
          <w:trHeight w:val="255"/>
        </w:trPr>
        <w:tc>
          <w:tcPr>
            <w:tcW w:w="29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индивидуальные и групповые коррекционно-развивающие занятия: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-занятие с логопедом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-психологическая коррекция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 ЛФК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Pr="00CB20A8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</w:t>
            </w:r>
          </w:p>
        </w:tc>
      </w:tr>
      <w:tr w:rsidR="00E44A38" w:rsidRPr="008C3EEE" w:rsidTr="000D6289">
        <w:tc>
          <w:tcPr>
            <w:tcW w:w="29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другие направления внеурочной деятельности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-спортивно-оздоровительное направление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-обще интеллектуальное направление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 социальное направление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-общекультурное направление: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                    </w:t>
            </w:r>
            <w:proofErr w:type="spellStart"/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Логоритмика</w:t>
            </w:r>
            <w:proofErr w:type="spellEnd"/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                   Музыка 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</w:t>
            </w:r>
          </w:p>
        </w:tc>
      </w:tr>
      <w:tr w:rsidR="00E44A38" w:rsidRPr="008C3EEE" w:rsidTr="000D6289">
        <w:tc>
          <w:tcPr>
            <w:tcW w:w="29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Всего к финансированию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26(31)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28(33)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28(33)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28(33)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110(130)</w:t>
            </w:r>
          </w:p>
        </w:tc>
      </w:tr>
    </w:tbl>
    <w:p w:rsidR="00E44A38" w:rsidRPr="008C3EEE" w:rsidRDefault="00E44A38" w:rsidP="00E44A3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3EEE">
        <w:rPr>
          <w:rFonts w:ascii="Times New Roman" w:eastAsia="Calibri" w:hAnsi="Times New Roman" w:cs="Times New Roman"/>
          <w:b/>
          <w:sz w:val="24"/>
          <w:szCs w:val="24"/>
        </w:rPr>
        <w:br w:type="page"/>
      </w:r>
      <w:r w:rsidRPr="008C3EEE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1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(П)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класс</w:t>
      </w:r>
      <w:r w:rsidRPr="008C3EEE">
        <w:rPr>
          <w:rFonts w:ascii="Times New Roman" w:eastAsia="Calibri" w:hAnsi="Times New Roman" w:cs="Times New Roman"/>
          <w:b/>
          <w:sz w:val="24"/>
          <w:szCs w:val="24"/>
        </w:rPr>
        <w:t xml:space="preserve">  ГБОУ</w:t>
      </w:r>
      <w:proofErr w:type="gramEnd"/>
      <w:r w:rsidRPr="008C3EEE">
        <w:rPr>
          <w:rFonts w:ascii="Times New Roman" w:eastAsia="Calibri" w:hAnsi="Times New Roman" w:cs="Times New Roman"/>
          <w:b/>
          <w:sz w:val="24"/>
          <w:szCs w:val="24"/>
        </w:rPr>
        <w:t xml:space="preserve"> «Казанская школа-интернат № 4»  в соответствии с ФГОС НОО для обучающихся с ОВЗ» (о</w:t>
      </w:r>
      <w:r>
        <w:rPr>
          <w:rFonts w:ascii="Times New Roman" w:eastAsia="Calibri" w:hAnsi="Times New Roman" w:cs="Times New Roman"/>
          <w:b/>
          <w:sz w:val="24"/>
          <w:szCs w:val="24"/>
        </w:rPr>
        <w:t>бучающихся с НОДА (вариант 6.2)</w:t>
      </w:r>
    </w:p>
    <w:p w:rsidR="00E44A38" w:rsidRPr="008C3EEE" w:rsidRDefault="00E44A38" w:rsidP="00E44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E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2020-2021 учебный год</w:t>
      </w:r>
    </w:p>
    <w:tbl>
      <w:tblPr>
        <w:tblW w:w="555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0"/>
        <w:gridCol w:w="2781"/>
        <w:gridCol w:w="266"/>
        <w:gridCol w:w="19"/>
        <w:gridCol w:w="708"/>
        <w:gridCol w:w="270"/>
        <w:gridCol w:w="712"/>
        <w:gridCol w:w="855"/>
        <w:gridCol w:w="6"/>
        <w:gridCol w:w="857"/>
        <w:gridCol w:w="6"/>
        <w:gridCol w:w="946"/>
        <w:gridCol w:w="40"/>
        <w:gridCol w:w="1125"/>
      </w:tblGrid>
      <w:tr w:rsidR="00E44A38" w:rsidRPr="008C3EEE" w:rsidTr="00E44A38"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14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2599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учебных часов в неделю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дневная неделя)</w:t>
            </w:r>
          </w:p>
        </w:tc>
      </w:tr>
      <w:tr w:rsidR="00E44A38" w:rsidRPr="008C3EEE" w:rsidTr="00E44A38">
        <w:tc>
          <w:tcPr>
            <w:tcW w:w="24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83514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3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83514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3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1(П)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44A38" w:rsidRPr="00883514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3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83514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3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83514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3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83514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3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83514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3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E44A38" w:rsidRPr="008C3EEE" w:rsidTr="00E44A38">
        <w:tc>
          <w:tcPr>
            <w:tcW w:w="286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Обязательная часть</w:t>
            </w:r>
          </w:p>
        </w:tc>
        <w:tc>
          <w:tcPr>
            <w:tcW w:w="21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4A38" w:rsidRPr="008C3EEE" w:rsidTr="00E44A38">
        <w:trPr>
          <w:trHeight w:val="226"/>
        </w:trPr>
        <w:tc>
          <w:tcPr>
            <w:tcW w:w="9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14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E44A38" w:rsidRPr="008C3EEE" w:rsidTr="00E44A38">
        <w:trPr>
          <w:trHeight w:val="342"/>
        </w:trPr>
        <w:tc>
          <w:tcPr>
            <w:tcW w:w="9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4A38" w:rsidRPr="008C3EEE" w:rsidRDefault="00E44A38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E44A38" w:rsidRPr="008C3EEE" w:rsidTr="00E44A38">
        <w:tc>
          <w:tcPr>
            <w:tcW w:w="9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4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E44A38" w:rsidRPr="008C3EEE" w:rsidTr="00E44A38"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14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E44A38" w:rsidRPr="008C3EEE" w:rsidTr="00E44A38"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и естествознание</w:t>
            </w:r>
          </w:p>
        </w:tc>
        <w:tc>
          <w:tcPr>
            <w:tcW w:w="14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Окружающий мир 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E44A38" w:rsidRPr="008C3EEE" w:rsidTr="00E44A38"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14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44A38" w:rsidRPr="008C3EEE" w:rsidTr="00E44A38">
        <w:tc>
          <w:tcPr>
            <w:tcW w:w="9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4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tabs>
                <w:tab w:val="center" w:pos="19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E44A38" w:rsidRPr="008C3EEE" w:rsidTr="00E44A38">
        <w:tc>
          <w:tcPr>
            <w:tcW w:w="9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A38" w:rsidRPr="008C3EEE" w:rsidRDefault="00E44A38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E44A38" w:rsidRPr="008C3EEE" w:rsidTr="00E44A38"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4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(труд)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E44A38" w:rsidRPr="008C3EEE" w:rsidTr="00E44A38">
        <w:trPr>
          <w:trHeight w:val="654"/>
        </w:trPr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(адаптивная физическая культура)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E44A38" w:rsidRPr="008C3EEE" w:rsidTr="00E44A38">
        <w:trPr>
          <w:trHeight w:val="173"/>
        </w:trPr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104</w:t>
            </w:r>
          </w:p>
        </w:tc>
      </w:tr>
      <w:tr w:rsidR="00E44A38" w:rsidRPr="008C3EEE" w:rsidTr="00E44A38">
        <w:trPr>
          <w:trHeight w:val="188"/>
        </w:trPr>
        <w:tc>
          <w:tcPr>
            <w:tcW w:w="500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44A38" w:rsidRPr="008C3EEE" w:rsidRDefault="00E44A38" w:rsidP="000D6289">
            <w:pPr>
              <w:widowControl w:val="0"/>
              <w:tabs>
                <w:tab w:val="left" w:pos="315"/>
                <w:tab w:val="center" w:pos="4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Часть, формируемая участниками образовательных отношений</w:t>
            </w:r>
          </w:p>
        </w:tc>
      </w:tr>
      <w:tr w:rsidR="00E44A38" w:rsidRPr="008C3EEE" w:rsidTr="00E44A38">
        <w:trPr>
          <w:trHeight w:val="188"/>
        </w:trPr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 литературное чтение на родном языке</w:t>
            </w:r>
          </w:p>
        </w:tc>
        <w:tc>
          <w:tcPr>
            <w:tcW w:w="14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 литературное чтение на родном языке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tabs>
                <w:tab w:val="left" w:pos="315"/>
                <w:tab w:val="center" w:pos="4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tabs>
                <w:tab w:val="left" w:pos="315"/>
                <w:tab w:val="center" w:pos="4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E44A38" w:rsidRPr="008C3EEE" w:rsidTr="00E44A38">
        <w:trPr>
          <w:trHeight w:val="188"/>
        </w:trPr>
        <w:tc>
          <w:tcPr>
            <w:tcW w:w="24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Предельно допустимая аудиторная учебная нагрузка при 5-дневной учебной нагрузке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111</w:t>
            </w:r>
          </w:p>
        </w:tc>
      </w:tr>
      <w:tr w:rsidR="00E44A38" w:rsidRPr="008C3EEE" w:rsidTr="00E44A38">
        <w:trPr>
          <w:trHeight w:val="188"/>
        </w:trPr>
        <w:tc>
          <w:tcPr>
            <w:tcW w:w="500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Внеурочная деятельность</w:t>
            </w:r>
          </w:p>
        </w:tc>
      </w:tr>
      <w:tr w:rsidR="00E44A38" w:rsidRPr="008C3EEE" w:rsidTr="00E44A38">
        <w:trPr>
          <w:trHeight w:val="255"/>
        </w:trPr>
        <w:tc>
          <w:tcPr>
            <w:tcW w:w="22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индивидуальные и групповые коррекционно-развивающие занятия: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-занятие с логопедом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-психологическая коррекция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 ЛФК</w:t>
            </w:r>
          </w:p>
        </w:tc>
        <w:tc>
          <w:tcPr>
            <w:tcW w:w="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Pr="00CB20A8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44A38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25</w:t>
            </w:r>
          </w:p>
        </w:tc>
      </w:tr>
      <w:tr w:rsidR="00E44A38" w:rsidRPr="008C3EEE" w:rsidTr="00E44A38">
        <w:trPr>
          <w:trHeight w:val="2176"/>
        </w:trPr>
        <w:tc>
          <w:tcPr>
            <w:tcW w:w="22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другие направления внеурочной деятельности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-спортивно-оздоровительное направление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-обще интеллектуальное направление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 социальное направление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-общекультурное направление: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                    </w:t>
            </w:r>
            <w:proofErr w:type="spellStart"/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Логоритмика</w:t>
            </w:r>
            <w:proofErr w:type="spellEnd"/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                   Музыка </w:t>
            </w:r>
          </w:p>
        </w:tc>
        <w:tc>
          <w:tcPr>
            <w:tcW w:w="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Default="00E44A38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E44A38" w:rsidRPr="00A56A45" w:rsidRDefault="00E44A38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56A4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Pr="008C3EEE" w:rsidRDefault="00E44A38" w:rsidP="000D6289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56A4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25</w:t>
            </w:r>
          </w:p>
        </w:tc>
      </w:tr>
      <w:tr w:rsidR="00E44A38" w:rsidRPr="008C3EEE" w:rsidTr="00E44A38">
        <w:tc>
          <w:tcPr>
            <w:tcW w:w="22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Всего к финансированию</w:t>
            </w:r>
          </w:p>
        </w:tc>
        <w:tc>
          <w:tcPr>
            <w:tcW w:w="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26(31)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26(31)</w:t>
            </w:r>
          </w:p>
        </w:tc>
        <w:tc>
          <w:tcPr>
            <w:tcW w:w="4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28(33)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28(33)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28(33)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136(161</w:t>
            </w: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)</w:t>
            </w:r>
          </w:p>
        </w:tc>
      </w:tr>
    </w:tbl>
    <w:p w:rsidR="00E44A38" w:rsidRDefault="00E44A38" w:rsidP="00E44A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4A38" w:rsidRDefault="00E44A38" w:rsidP="00E44A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4A38" w:rsidRPr="008C3EEE" w:rsidRDefault="00E44A38" w:rsidP="00E44A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3EE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УЧЕБНЫЙ ПЛАН</w:t>
      </w:r>
    </w:p>
    <w:p w:rsidR="00E44A38" w:rsidRPr="008C3EEE" w:rsidRDefault="00E44A38" w:rsidP="00E44A3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8C3EEE">
        <w:rPr>
          <w:rFonts w:ascii="Times New Roman" w:eastAsia="Calibri" w:hAnsi="Times New Roman" w:cs="Times New Roman"/>
          <w:b/>
          <w:sz w:val="24"/>
          <w:szCs w:val="24"/>
        </w:rPr>
        <w:t>для 5а, 6а, 6б</w:t>
      </w:r>
      <w:r w:rsidRPr="008C3EE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C3EEE">
        <w:rPr>
          <w:rFonts w:ascii="Times New Roman" w:eastAsia="Calibri" w:hAnsi="Times New Roman" w:cs="Times New Roman"/>
          <w:b/>
          <w:sz w:val="24"/>
          <w:szCs w:val="24"/>
        </w:rPr>
        <w:t>7а, 8а</w:t>
      </w:r>
      <w:r w:rsidRPr="008C3EE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C3E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8б</w:t>
      </w:r>
      <w:r w:rsidRPr="008C3EEE">
        <w:rPr>
          <w:rFonts w:ascii="Times New Roman" w:eastAsia="Calibri" w:hAnsi="Times New Roman" w:cs="Times New Roman"/>
          <w:b/>
          <w:sz w:val="24"/>
          <w:szCs w:val="24"/>
        </w:rPr>
        <w:t xml:space="preserve"> классов </w:t>
      </w:r>
      <w:r w:rsidRPr="008C3EE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ГБОУ  «Казанская школа-интернат № 4 для  детей</w:t>
      </w:r>
    </w:p>
    <w:p w:rsidR="00E44A38" w:rsidRPr="008C3EEE" w:rsidRDefault="00E44A38" w:rsidP="00E44A3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8C3EE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 ограниченными возможностями здоровья»</w:t>
      </w:r>
    </w:p>
    <w:p w:rsidR="00E44A38" w:rsidRPr="008C3EEE" w:rsidRDefault="00E44A38" w:rsidP="00E44A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3EEE">
        <w:rPr>
          <w:rFonts w:ascii="Times New Roman" w:eastAsia="Calibri" w:hAnsi="Times New Roman" w:cs="Times New Roman"/>
          <w:b/>
          <w:sz w:val="24"/>
          <w:szCs w:val="24"/>
        </w:rPr>
        <w:t>в соответствии с ФГОС ООО (Вариант 1)</w:t>
      </w:r>
    </w:p>
    <w:p w:rsidR="00E44A38" w:rsidRPr="008C3EEE" w:rsidRDefault="00E44A38" w:rsidP="00E44A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3EEE">
        <w:rPr>
          <w:rFonts w:ascii="Times New Roman" w:eastAsia="Calibri" w:hAnsi="Times New Roman" w:cs="Times New Roman"/>
          <w:b/>
          <w:sz w:val="24"/>
          <w:szCs w:val="24"/>
        </w:rPr>
        <w:t>на 2020-2021 учебный год</w:t>
      </w:r>
    </w:p>
    <w:tbl>
      <w:tblPr>
        <w:tblW w:w="9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3"/>
        <w:gridCol w:w="376"/>
        <w:gridCol w:w="26"/>
        <w:gridCol w:w="2514"/>
        <w:gridCol w:w="660"/>
        <w:gridCol w:w="661"/>
        <w:gridCol w:w="18"/>
        <w:gridCol w:w="713"/>
        <w:gridCol w:w="746"/>
        <w:gridCol w:w="528"/>
        <w:gridCol w:w="919"/>
      </w:tblGrid>
      <w:tr w:rsidR="00E44A38" w:rsidRPr="008C3EEE" w:rsidTr="000D6289">
        <w:trPr>
          <w:trHeight w:val="545"/>
          <w:jc w:val="center"/>
        </w:trPr>
        <w:tc>
          <w:tcPr>
            <w:tcW w:w="2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Учебные</w:t>
            </w:r>
          </w:p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  <w:p w:rsidR="00E44A38" w:rsidRPr="008C3EEE" w:rsidRDefault="00E44A38" w:rsidP="000D628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4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E44A38" w:rsidRPr="008C3EEE" w:rsidTr="000D6289">
        <w:trPr>
          <w:trHeight w:val="317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A38" w:rsidRPr="008C3EEE" w:rsidRDefault="00E44A38" w:rsidP="000D6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A38" w:rsidRPr="008C3EEE" w:rsidRDefault="00E44A38" w:rsidP="000D6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VII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VIII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IX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E44A38" w:rsidRPr="008C3EEE" w:rsidTr="000D6289">
        <w:trPr>
          <w:trHeight w:val="315"/>
          <w:jc w:val="center"/>
        </w:trPr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4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44A38" w:rsidRPr="008C3EEE" w:rsidTr="000D6289">
        <w:trPr>
          <w:trHeight w:val="330"/>
          <w:jc w:val="center"/>
        </w:trPr>
        <w:tc>
          <w:tcPr>
            <w:tcW w:w="2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</w:p>
        </w:tc>
      </w:tr>
      <w:tr w:rsidR="00E44A38" w:rsidRPr="008C3EEE" w:rsidTr="000D6289">
        <w:trPr>
          <w:trHeight w:val="375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A38" w:rsidRPr="008C3EEE" w:rsidRDefault="00E44A38" w:rsidP="000D628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E44A38" w:rsidRPr="008C3EEE" w:rsidTr="000D6289">
        <w:trPr>
          <w:trHeight w:val="375"/>
          <w:jc w:val="center"/>
        </w:trPr>
        <w:tc>
          <w:tcPr>
            <w:tcW w:w="2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Родной язык и литература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E44A38" w:rsidRPr="008C3EEE" w:rsidTr="000D6289">
        <w:trPr>
          <w:trHeight w:val="375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A38" w:rsidRPr="008C3EEE" w:rsidRDefault="00E44A38" w:rsidP="000D628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E44A38" w:rsidRPr="008C3EEE" w:rsidTr="000D6289">
        <w:trPr>
          <w:trHeight w:val="360"/>
          <w:jc w:val="center"/>
        </w:trPr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43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E44A38" w:rsidRPr="008C3EEE" w:rsidTr="000D6289">
        <w:trPr>
          <w:trHeight w:val="427"/>
          <w:jc w:val="center"/>
        </w:trPr>
        <w:tc>
          <w:tcPr>
            <w:tcW w:w="2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E44A38" w:rsidRPr="008C3EEE" w:rsidTr="000D6289">
        <w:trPr>
          <w:trHeight w:val="385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A38" w:rsidRPr="008C3EEE" w:rsidRDefault="00E44A38" w:rsidP="000D628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E44A38" w:rsidRPr="008C3EEE" w:rsidTr="000D6289">
        <w:trPr>
          <w:trHeight w:val="201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A38" w:rsidRPr="008C3EEE" w:rsidRDefault="00E44A38" w:rsidP="000D628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E44A38" w:rsidRPr="008C3EEE" w:rsidTr="000D6289">
        <w:trPr>
          <w:trHeight w:val="385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A38" w:rsidRPr="008C3EEE" w:rsidRDefault="00E44A38" w:rsidP="000D628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E44A38" w:rsidRPr="008C3EEE" w:rsidTr="000D6289">
        <w:trPr>
          <w:trHeight w:val="135"/>
          <w:jc w:val="center"/>
        </w:trPr>
        <w:tc>
          <w:tcPr>
            <w:tcW w:w="2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E44A38" w:rsidRPr="008C3EEE" w:rsidTr="000D6289">
        <w:trPr>
          <w:trHeight w:val="234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A38" w:rsidRPr="008C3EEE" w:rsidRDefault="00E44A38" w:rsidP="000D628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E44A38" w:rsidRPr="008C3EEE" w:rsidTr="000D6289">
        <w:trPr>
          <w:trHeight w:val="13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A38" w:rsidRPr="008C3EEE" w:rsidRDefault="00E44A38" w:rsidP="000D628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6701"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E44A38" w:rsidRPr="008C3EEE" w:rsidTr="000D6289">
        <w:trPr>
          <w:trHeight w:val="181"/>
          <w:jc w:val="center"/>
        </w:trPr>
        <w:tc>
          <w:tcPr>
            <w:tcW w:w="2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E44A38" w:rsidRPr="008C3EEE" w:rsidTr="000D6289">
        <w:trPr>
          <w:trHeight w:val="215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A38" w:rsidRPr="008C3EEE" w:rsidRDefault="00E44A38" w:rsidP="000D628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E44A38" w:rsidRPr="008C3EEE" w:rsidTr="000D6289">
        <w:trPr>
          <w:trHeight w:val="251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A38" w:rsidRPr="008C3EEE" w:rsidRDefault="00E44A38" w:rsidP="000D628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924F4"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E44A38" w:rsidRPr="008C3EEE" w:rsidTr="000D6289">
        <w:trPr>
          <w:trHeight w:val="251"/>
          <w:jc w:val="center"/>
        </w:trPr>
        <w:tc>
          <w:tcPr>
            <w:tcW w:w="2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E44A38" w:rsidRPr="008C3EEE" w:rsidTr="000D6289">
        <w:trPr>
          <w:trHeight w:val="251"/>
          <w:jc w:val="center"/>
        </w:trPr>
        <w:tc>
          <w:tcPr>
            <w:tcW w:w="27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44A38" w:rsidRPr="008C3EEE" w:rsidTr="000D6289">
        <w:trPr>
          <w:trHeight w:val="215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A38" w:rsidRPr="008C3EEE" w:rsidRDefault="00E44A38" w:rsidP="000D628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E44A38" w:rsidRPr="008C3EEE" w:rsidTr="000D6289">
        <w:trPr>
          <w:trHeight w:val="301"/>
          <w:jc w:val="center"/>
        </w:trPr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E44A38" w:rsidRPr="008C3EEE" w:rsidTr="000D6289">
        <w:trPr>
          <w:trHeight w:val="413"/>
          <w:jc w:val="center"/>
        </w:trPr>
        <w:tc>
          <w:tcPr>
            <w:tcW w:w="2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E44A38" w:rsidRPr="008C3EEE" w:rsidTr="000D6289">
        <w:trPr>
          <w:trHeight w:val="9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A38" w:rsidRPr="008C3EEE" w:rsidRDefault="00E44A38" w:rsidP="000D628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E44A38" w:rsidRPr="008C3EEE" w:rsidTr="000D6289">
        <w:trPr>
          <w:trHeight w:val="284"/>
          <w:jc w:val="center"/>
        </w:trPr>
        <w:tc>
          <w:tcPr>
            <w:tcW w:w="5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143</w:t>
            </w:r>
          </w:p>
        </w:tc>
      </w:tr>
      <w:tr w:rsidR="00E44A38" w:rsidRPr="008C3EEE" w:rsidTr="000D6289">
        <w:trPr>
          <w:trHeight w:val="301"/>
          <w:jc w:val="center"/>
        </w:trPr>
        <w:tc>
          <w:tcPr>
            <w:tcW w:w="5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Часть, формируемая участниками образовательных отношений: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E44A38" w:rsidRPr="008C3EEE" w:rsidTr="000D6289">
        <w:trPr>
          <w:trHeight w:val="233"/>
          <w:jc w:val="center"/>
        </w:trPr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E44A38" w:rsidRPr="008C3EEE" w:rsidTr="000D6289">
        <w:trPr>
          <w:trHeight w:val="224"/>
          <w:jc w:val="center"/>
        </w:trPr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E44A38" w:rsidRPr="008C3EEE" w:rsidTr="000D6289">
        <w:trPr>
          <w:trHeight w:val="227"/>
          <w:jc w:val="center"/>
        </w:trPr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E44A38" w:rsidRPr="008C3EEE" w:rsidTr="000D6289">
        <w:trPr>
          <w:trHeight w:val="232"/>
          <w:jc w:val="center"/>
        </w:trPr>
        <w:tc>
          <w:tcPr>
            <w:tcW w:w="5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943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154</w:t>
            </w:r>
          </w:p>
        </w:tc>
      </w:tr>
      <w:tr w:rsidR="00E44A38" w:rsidRPr="008C3EEE" w:rsidTr="000D6289">
        <w:trPr>
          <w:trHeight w:val="232"/>
          <w:jc w:val="center"/>
        </w:trPr>
        <w:tc>
          <w:tcPr>
            <w:tcW w:w="2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Обязательные индивидуальные и групповые занятия по коррекции нарушенных </w:t>
            </w:r>
            <w:proofErr w:type="spellStart"/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</w:t>
            </w:r>
            <w:proofErr w:type="spellEnd"/>
          </w:p>
        </w:tc>
        <w:tc>
          <w:tcPr>
            <w:tcW w:w="2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с логопедом</w:t>
            </w:r>
          </w:p>
        </w:tc>
        <w:tc>
          <w:tcPr>
            <w:tcW w:w="4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Инд.занятия</w:t>
            </w:r>
            <w:proofErr w:type="spellEnd"/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 отдельному графику </w:t>
            </w:r>
          </w:p>
        </w:tc>
      </w:tr>
      <w:tr w:rsidR="00E44A38" w:rsidRPr="008C3EEE" w:rsidTr="000D6289">
        <w:trPr>
          <w:trHeight w:val="2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A38" w:rsidRPr="008C3EEE" w:rsidRDefault="00E44A38" w:rsidP="000D6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ЛФК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3E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Инд.занятия</w:t>
            </w:r>
            <w:proofErr w:type="spellEnd"/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отдельному графику</w:t>
            </w:r>
          </w:p>
        </w:tc>
      </w:tr>
    </w:tbl>
    <w:p w:rsidR="00E44A38" w:rsidRPr="008C3EEE" w:rsidRDefault="00E44A38" w:rsidP="00E44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E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column"/>
      </w:r>
      <w:r w:rsidRPr="008C3E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УЧЕБНЫЙ ПЛАН</w:t>
      </w:r>
    </w:p>
    <w:p w:rsidR="00E44A38" w:rsidRPr="008C3EEE" w:rsidRDefault="00E44A38" w:rsidP="00E44A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3EEE">
        <w:rPr>
          <w:rFonts w:ascii="Times New Roman" w:eastAsia="Calibri" w:hAnsi="Times New Roman" w:cs="Times New Roman"/>
          <w:b/>
          <w:sz w:val="24"/>
          <w:szCs w:val="24"/>
        </w:rPr>
        <w:t>для 9-10  классов(9а,10а,10б классы)</w:t>
      </w:r>
    </w:p>
    <w:p w:rsidR="00E44A38" w:rsidRPr="008C3EEE" w:rsidRDefault="00E44A38" w:rsidP="00E44A3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8C3EE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ГБОУ  «</w:t>
      </w:r>
      <w:proofErr w:type="gramEnd"/>
      <w:r w:rsidRPr="008C3EE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Казанская школа-интернат № 4 для  детей с ограниченными</w:t>
      </w:r>
    </w:p>
    <w:p w:rsidR="00E44A38" w:rsidRPr="008C3EEE" w:rsidRDefault="00E44A38" w:rsidP="00E44A3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8C3EE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возможностями здоровья»</w:t>
      </w:r>
    </w:p>
    <w:p w:rsidR="00E44A38" w:rsidRPr="008C3EEE" w:rsidRDefault="00E44A38" w:rsidP="00E44A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EE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на 2020-2021 учебный год</w:t>
      </w:r>
    </w:p>
    <w:tbl>
      <w:tblPr>
        <w:tblpPr w:leftFromText="180" w:rightFromText="180" w:vertAnchor="page" w:horzAnchor="margin" w:tblpX="-176" w:tblpY="2896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97"/>
        <w:gridCol w:w="758"/>
        <w:gridCol w:w="2046"/>
        <w:gridCol w:w="1265"/>
        <w:gridCol w:w="84"/>
        <w:gridCol w:w="1246"/>
        <w:gridCol w:w="1782"/>
        <w:gridCol w:w="193"/>
      </w:tblGrid>
      <w:tr w:rsidR="00E44A38" w:rsidRPr="008C3EEE" w:rsidTr="00E44A38">
        <w:trPr>
          <w:gridAfter w:val="1"/>
          <w:wAfter w:w="102" w:type="pct"/>
          <w:trHeight w:val="495"/>
        </w:trPr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1356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E44A38" w:rsidRPr="008C3EEE" w:rsidTr="00E44A38">
        <w:trPr>
          <w:gridAfter w:val="1"/>
          <w:wAfter w:w="102" w:type="pct"/>
          <w:trHeight w:val="139"/>
        </w:trPr>
        <w:tc>
          <w:tcPr>
            <w:tcW w:w="26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4A38" w:rsidRPr="008C3EEE" w:rsidTr="00E44A38">
        <w:trPr>
          <w:gridAfter w:val="1"/>
          <w:wAfter w:w="102" w:type="pct"/>
        </w:trPr>
        <w:tc>
          <w:tcPr>
            <w:tcW w:w="26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Общеобразовательные курсы</w:t>
            </w:r>
          </w:p>
        </w:tc>
        <w:tc>
          <w:tcPr>
            <w:tcW w:w="135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4A38" w:rsidRPr="008C3EEE" w:rsidTr="00E44A38">
        <w:trPr>
          <w:gridAfter w:val="1"/>
          <w:wAfter w:w="102" w:type="pct"/>
          <w:trHeight w:val="264"/>
        </w:trPr>
        <w:tc>
          <w:tcPr>
            <w:tcW w:w="1147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Филология</w:t>
            </w:r>
          </w:p>
        </w:tc>
        <w:tc>
          <w:tcPr>
            <w:tcW w:w="1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44A38" w:rsidRPr="008C3EEE" w:rsidTr="00E44A38">
        <w:trPr>
          <w:gridAfter w:val="1"/>
          <w:wAfter w:w="102" w:type="pct"/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A38" w:rsidRPr="008C3EEE" w:rsidRDefault="00E44A38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44A38" w:rsidRPr="008C3EEE" w:rsidTr="00E44A38">
        <w:trPr>
          <w:gridAfter w:val="1"/>
          <w:wAfter w:w="102" w:type="pct"/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A38" w:rsidRPr="008C3EEE" w:rsidRDefault="00E44A38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8C3EE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44A38" w:rsidRPr="008C3EEE" w:rsidTr="00E44A38">
        <w:trPr>
          <w:gridAfter w:val="1"/>
          <w:wAfter w:w="102" w:type="pct"/>
        </w:trPr>
        <w:tc>
          <w:tcPr>
            <w:tcW w:w="11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и 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44A38" w:rsidRPr="008C3EEE" w:rsidTr="00E44A38">
        <w:trPr>
          <w:gridAfter w:val="1"/>
          <w:wAfter w:w="102" w:type="pct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A38" w:rsidRPr="008C3EEE" w:rsidRDefault="00E44A38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44A38" w:rsidRPr="008C3EEE" w:rsidTr="00E44A38">
        <w:trPr>
          <w:gridAfter w:val="1"/>
          <w:wAfter w:w="102" w:type="pct"/>
        </w:trPr>
        <w:tc>
          <w:tcPr>
            <w:tcW w:w="11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Естественно-научные предметы</w:t>
            </w:r>
          </w:p>
        </w:tc>
        <w:tc>
          <w:tcPr>
            <w:tcW w:w="1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44A38" w:rsidRPr="008C3EEE" w:rsidTr="00E44A38">
        <w:trPr>
          <w:gridAfter w:val="1"/>
          <w:wAfter w:w="102" w:type="pct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A38" w:rsidRPr="008C3EEE" w:rsidRDefault="00E44A38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44A38" w:rsidRPr="008C3EEE" w:rsidTr="00E44A38">
        <w:trPr>
          <w:gridAfter w:val="1"/>
          <w:wAfter w:w="102" w:type="pct"/>
          <w:trHeight w:val="28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A38" w:rsidRPr="008C3EEE" w:rsidRDefault="00E44A38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44A38" w:rsidRPr="008C3EEE" w:rsidTr="00E44A38">
        <w:trPr>
          <w:gridAfter w:val="1"/>
          <w:wAfter w:w="102" w:type="pct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A38" w:rsidRPr="008C3EEE" w:rsidRDefault="00E44A38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44A38" w:rsidRPr="008C3EEE" w:rsidTr="00E44A38">
        <w:trPr>
          <w:gridAfter w:val="1"/>
          <w:wAfter w:w="102" w:type="pct"/>
        </w:trPr>
        <w:tc>
          <w:tcPr>
            <w:tcW w:w="11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1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44A38" w:rsidRPr="008C3EEE" w:rsidTr="00E44A38">
        <w:trPr>
          <w:gridAfter w:val="1"/>
          <w:wAfter w:w="102" w:type="pct"/>
          <w:trHeight w:val="29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A38" w:rsidRPr="008C3EEE" w:rsidRDefault="00E44A38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44A38" w:rsidRPr="008C3EEE" w:rsidTr="00E44A38">
        <w:trPr>
          <w:gridAfter w:val="1"/>
          <w:wAfter w:w="102" w:type="pct"/>
          <w:trHeight w:val="31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A38" w:rsidRPr="008C3EEE" w:rsidRDefault="00E44A38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44A38" w:rsidRPr="008C3EEE" w:rsidTr="00E44A38">
        <w:trPr>
          <w:gridAfter w:val="1"/>
          <w:wAfter w:w="102" w:type="pct"/>
          <w:trHeight w:val="291"/>
        </w:trPr>
        <w:tc>
          <w:tcPr>
            <w:tcW w:w="11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44A38" w:rsidRPr="008C3EEE" w:rsidTr="00E44A38">
        <w:trPr>
          <w:gridAfter w:val="1"/>
          <w:wAfter w:w="102" w:type="pct"/>
          <w:trHeight w:val="29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4A38" w:rsidRPr="008C3EEE" w:rsidRDefault="00E44A38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44A38" w:rsidRPr="008C3EEE" w:rsidTr="00E44A38">
        <w:trPr>
          <w:gridAfter w:val="1"/>
          <w:wAfter w:w="102" w:type="pct"/>
          <w:trHeight w:val="29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4A38" w:rsidRPr="008C3EEE" w:rsidRDefault="00E44A38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44A38" w:rsidRPr="008C3EEE" w:rsidTr="00E44A38">
        <w:trPr>
          <w:gridAfter w:val="1"/>
          <w:wAfter w:w="102" w:type="pct"/>
          <w:trHeight w:val="221"/>
        </w:trPr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1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44A38" w:rsidRPr="008C3EEE" w:rsidTr="00E44A38">
        <w:trPr>
          <w:gridAfter w:val="1"/>
          <w:wAfter w:w="102" w:type="pct"/>
          <w:trHeight w:val="221"/>
        </w:trPr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ОБЖ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E44A38" w:rsidRPr="008C3EEE" w:rsidTr="00E44A38">
        <w:trPr>
          <w:gridAfter w:val="1"/>
          <w:wAfter w:w="102" w:type="pct"/>
          <w:trHeight w:val="312"/>
        </w:trPr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44A38" w:rsidRPr="008C3EEE" w:rsidTr="00E44A38">
        <w:trPr>
          <w:gridAfter w:val="5"/>
          <w:wAfter w:w="2388" w:type="pct"/>
          <w:trHeight w:val="303"/>
        </w:trPr>
        <w:tc>
          <w:tcPr>
            <w:tcW w:w="26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Обязательные занятия по выбору</w:t>
            </w:r>
          </w:p>
        </w:tc>
      </w:tr>
      <w:tr w:rsidR="00E44A38" w:rsidRPr="008C3EEE" w:rsidTr="00E44A38">
        <w:trPr>
          <w:trHeight w:val="255"/>
        </w:trPr>
        <w:tc>
          <w:tcPr>
            <w:tcW w:w="2612" w:type="pct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44A38" w:rsidRPr="008C3EEE" w:rsidTr="00E44A38">
        <w:trPr>
          <w:trHeight w:val="255"/>
        </w:trPr>
        <w:tc>
          <w:tcPr>
            <w:tcW w:w="2612" w:type="pct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E44A38" w:rsidRPr="006924F4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AA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4A38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A38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3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4A38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44A38" w:rsidRPr="008C3EEE" w:rsidTr="00E44A38">
        <w:trPr>
          <w:trHeight w:val="255"/>
        </w:trPr>
        <w:tc>
          <w:tcPr>
            <w:tcW w:w="2612" w:type="pct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E44A38" w:rsidRPr="006924F4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AA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одная литература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4A38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A38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3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4A38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44A38" w:rsidRPr="008C3EEE" w:rsidTr="00E44A38">
        <w:tc>
          <w:tcPr>
            <w:tcW w:w="2612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нагрузка обучающегося</w:t>
            </w:r>
          </w:p>
        </w:tc>
        <w:tc>
          <w:tcPr>
            <w:tcW w:w="70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8C3E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E44A38" w:rsidRPr="008C3EEE" w:rsidTr="00E44A38">
        <w:trPr>
          <w:gridAfter w:val="5"/>
          <w:wAfter w:w="2388" w:type="pct"/>
          <w:trHeight w:val="104"/>
        </w:trPr>
        <w:tc>
          <w:tcPr>
            <w:tcW w:w="26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E44A38" w:rsidRPr="008C3EEE" w:rsidRDefault="00E44A38" w:rsidP="00E44A38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Факультативные занятия</w:t>
            </w:r>
          </w:p>
        </w:tc>
      </w:tr>
      <w:tr w:rsidR="00E44A38" w:rsidRPr="008C3EEE" w:rsidTr="00E44A38">
        <w:trPr>
          <w:trHeight w:val="110"/>
        </w:trPr>
        <w:tc>
          <w:tcPr>
            <w:tcW w:w="26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B0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44A38" w:rsidRPr="008C3EEE" w:rsidTr="00E44A38">
        <w:trPr>
          <w:trHeight w:val="382"/>
        </w:trPr>
        <w:tc>
          <w:tcPr>
            <w:tcW w:w="2612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E44A38" w:rsidRPr="00B02614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2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Родной язык и родная литература:</w:t>
            </w:r>
          </w:p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705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E44A38" w:rsidRPr="00B02614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44A38" w:rsidRPr="00B02614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44A38" w:rsidRPr="00B02614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44A38" w:rsidRPr="00B02614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  <w:tr w:rsidR="00E44A38" w:rsidRPr="008C3EEE" w:rsidTr="00E44A38">
        <w:trPr>
          <w:trHeight w:val="243"/>
        </w:trPr>
        <w:tc>
          <w:tcPr>
            <w:tcW w:w="26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4A38" w:rsidRPr="006924F4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AA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одная литература</w:t>
            </w:r>
          </w:p>
        </w:tc>
        <w:tc>
          <w:tcPr>
            <w:tcW w:w="70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4A38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A38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4A38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  <w:tr w:rsidR="00E44A38" w:rsidRPr="008C3EEE" w:rsidTr="00E44A38">
        <w:trPr>
          <w:trHeight w:val="104"/>
        </w:trPr>
        <w:tc>
          <w:tcPr>
            <w:tcW w:w="26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70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44A38" w:rsidRPr="008C3EEE" w:rsidTr="00E44A38">
        <w:tc>
          <w:tcPr>
            <w:tcW w:w="2612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ВСЕГО: максимальная нагрузка обучающихся</w:t>
            </w:r>
          </w:p>
        </w:tc>
        <w:tc>
          <w:tcPr>
            <w:tcW w:w="70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E44A38" w:rsidRPr="008C3EEE" w:rsidTr="00E44A38">
        <w:trPr>
          <w:gridAfter w:val="5"/>
          <w:wAfter w:w="2388" w:type="pct"/>
          <w:trHeight w:val="360"/>
        </w:trPr>
        <w:tc>
          <w:tcPr>
            <w:tcW w:w="1543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инд.</w:t>
            </w: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групповые занятия по коррекции нарушенных функций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с логопедом</w:t>
            </w:r>
          </w:p>
        </w:tc>
      </w:tr>
      <w:tr w:rsidR="00E44A38" w:rsidRPr="008C3EEE" w:rsidTr="00E44A38">
        <w:trPr>
          <w:gridAfter w:val="5"/>
          <w:wAfter w:w="2388" w:type="pct"/>
          <w:trHeight w:val="389"/>
        </w:trPr>
        <w:tc>
          <w:tcPr>
            <w:tcW w:w="1543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A38" w:rsidRPr="008C3EEE" w:rsidRDefault="00E44A38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ЛФК</w:t>
            </w:r>
          </w:p>
        </w:tc>
      </w:tr>
      <w:tr w:rsidR="00E44A38" w:rsidRPr="008C3EEE" w:rsidTr="00E44A38">
        <w:trPr>
          <w:gridAfter w:val="5"/>
          <w:wAfter w:w="2388" w:type="pct"/>
          <w:trHeight w:val="570"/>
        </w:trPr>
        <w:tc>
          <w:tcPr>
            <w:tcW w:w="154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44A38" w:rsidRPr="008C3EEE" w:rsidRDefault="00E44A38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4A38" w:rsidRPr="008C3EEE" w:rsidRDefault="00E44A38" w:rsidP="000D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45A89" w:rsidRDefault="00C45A89" w:rsidP="00C45A89">
      <w:pPr>
        <w:pStyle w:val="a4"/>
        <w:spacing w:after="0" w:line="276" w:lineRule="auto"/>
        <w:ind w:left="0"/>
        <w:rPr>
          <w:i/>
          <w:sz w:val="72"/>
          <w:szCs w:val="72"/>
        </w:rPr>
      </w:pPr>
    </w:p>
    <w:p w:rsidR="00E44A38" w:rsidRPr="00EE14C9" w:rsidRDefault="00E44A38" w:rsidP="00E44A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E14C9">
        <w:rPr>
          <w:rFonts w:ascii="Times New Roman" w:eastAsia="Calibri" w:hAnsi="Times New Roman" w:cs="Times New Roman"/>
          <w:b/>
          <w:sz w:val="24"/>
          <w:szCs w:val="24"/>
        </w:rPr>
        <w:t>Учебный план  среднего общего образования</w:t>
      </w:r>
    </w:p>
    <w:p w:rsidR="00E44A38" w:rsidRPr="00EE14C9" w:rsidRDefault="00E44A38" w:rsidP="00E44A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E14C9">
        <w:rPr>
          <w:rFonts w:ascii="Times New Roman" w:eastAsia="Calibri" w:hAnsi="Times New Roman" w:cs="Times New Roman"/>
          <w:b/>
          <w:sz w:val="24"/>
          <w:szCs w:val="24"/>
        </w:rPr>
        <w:t>для 11</w:t>
      </w:r>
      <w:r w:rsidRPr="00EE1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E14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12</w:t>
      </w:r>
      <w:r w:rsidRPr="00EE14C9">
        <w:rPr>
          <w:rFonts w:ascii="Times New Roman" w:eastAsia="Calibri" w:hAnsi="Times New Roman" w:cs="Times New Roman"/>
          <w:b/>
          <w:sz w:val="24"/>
          <w:szCs w:val="24"/>
        </w:rPr>
        <w:t xml:space="preserve">  классов</w:t>
      </w:r>
    </w:p>
    <w:p w:rsidR="00E44A38" w:rsidRPr="00EE14C9" w:rsidRDefault="00E44A38" w:rsidP="00E44A3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E14C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ГБОУ  «Казанская школа-интернат № 4 для  детей</w:t>
      </w:r>
    </w:p>
    <w:p w:rsidR="00E44A38" w:rsidRPr="00EE14C9" w:rsidRDefault="00E44A38" w:rsidP="00E44A3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E14C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 ограниченными возможностями здоровья»</w:t>
      </w:r>
    </w:p>
    <w:p w:rsidR="00E44A38" w:rsidRPr="00EE14C9" w:rsidRDefault="00E44A38" w:rsidP="00E44A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4C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на 2020-2021 учебный год</w:t>
      </w:r>
    </w:p>
    <w:tbl>
      <w:tblPr>
        <w:tblpPr w:leftFromText="180" w:rightFromText="180" w:vertAnchor="text" w:horzAnchor="margin" w:tblpXSpec="center" w:tblpY="191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9"/>
        <w:gridCol w:w="1277"/>
        <w:gridCol w:w="992"/>
        <w:gridCol w:w="1351"/>
        <w:gridCol w:w="990"/>
        <w:gridCol w:w="1204"/>
        <w:gridCol w:w="992"/>
      </w:tblGrid>
      <w:tr w:rsidR="00E44A38" w:rsidRPr="00EE14C9" w:rsidTr="000D6289">
        <w:trPr>
          <w:cantSplit/>
          <w:trHeight w:val="281"/>
        </w:trPr>
        <w:tc>
          <w:tcPr>
            <w:tcW w:w="3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EE14C9" w:rsidRDefault="00E44A38" w:rsidP="000D628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4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E44A38" w:rsidRPr="00EE14C9" w:rsidTr="001C1E9B">
        <w:trPr>
          <w:cantSplit/>
          <w:trHeight w:val="258"/>
        </w:trPr>
        <w:tc>
          <w:tcPr>
            <w:tcW w:w="3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1C1E9B" w:rsidRDefault="001C1E9B" w:rsidP="001C1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класс</w:t>
            </w:r>
          </w:p>
        </w:tc>
        <w:tc>
          <w:tcPr>
            <w:tcW w:w="21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4A38" w:rsidRPr="00EE14C9" w:rsidTr="000D6289">
        <w:trPr>
          <w:cantSplit/>
        </w:trPr>
        <w:tc>
          <w:tcPr>
            <w:tcW w:w="3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4A38" w:rsidRPr="00EE14C9" w:rsidTr="000D6289">
        <w:trPr>
          <w:cantSplit/>
          <w:trHeight w:val="394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EE1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Общеобразовательные курсы</w:t>
            </w:r>
            <w:r w:rsidRPr="00EE1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год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год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год</w:t>
            </w:r>
          </w:p>
        </w:tc>
      </w:tr>
      <w:tr w:rsidR="00E44A38" w:rsidRPr="00EE14C9" w:rsidTr="000D6289">
        <w:trPr>
          <w:cantSplit/>
          <w:trHeight w:val="184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</w:tr>
      <w:tr w:rsidR="00E44A38" w:rsidRPr="00EE14C9" w:rsidTr="000D6289">
        <w:trPr>
          <w:cantSplit/>
          <w:trHeight w:val="208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</w:tr>
      <w:tr w:rsidR="00E44A38" w:rsidRPr="00EE14C9" w:rsidTr="000D6289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4A38" w:rsidRPr="00EE14C9" w:rsidTr="000D6289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</w:t>
            </w:r>
          </w:p>
        </w:tc>
      </w:tr>
      <w:tr w:rsidR="00E44A38" w:rsidRPr="00EE14C9" w:rsidTr="000D6289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</w:tr>
      <w:tr w:rsidR="00E44A38" w:rsidRPr="00EE14C9" w:rsidTr="000D6289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</w:tr>
      <w:tr w:rsidR="00E44A38" w:rsidRPr="00EE14C9" w:rsidTr="000D6289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</w:tr>
      <w:tr w:rsidR="00E44A38" w:rsidRPr="00EE14C9" w:rsidTr="000D6289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</w:tr>
      <w:tr w:rsidR="00E44A38" w:rsidRPr="00EE14C9" w:rsidTr="000D6289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E44A38" w:rsidRPr="00EE14C9" w:rsidTr="000D6289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</w:tr>
      <w:tr w:rsidR="00E44A38" w:rsidRPr="00EE14C9" w:rsidTr="000D6289">
        <w:trPr>
          <w:cantSplit/>
          <w:trHeight w:val="22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44A38" w:rsidRPr="00EE14C9" w:rsidTr="000D6289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E44A38" w:rsidRPr="00EE14C9" w:rsidTr="000D6289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</w:tr>
      <w:tr w:rsidR="00E44A38" w:rsidRPr="00EE14C9" w:rsidTr="000D6289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EE1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Трудовая подготовка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4A38" w:rsidRPr="00EE14C9" w:rsidTr="000D6289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</w:tr>
      <w:tr w:rsidR="00E44A38" w:rsidRPr="00EE14C9" w:rsidTr="000D6289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EE1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Коррекционная подготовка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4A38" w:rsidRPr="00EE14C9" w:rsidTr="000D6289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EE1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Обязательные занятия по выбору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4A38" w:rsidRPr="00EE14C9" w:rsidTr="000D6289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E44A38" w:rsidRPr="00EE14C9" w:rsidTr="000D6289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E44A38" w:rsidRPr="00EE14C9" w:rsidTr="000D6289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 обязательная нагрузка обучающихся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</w:tr>
      <w:tr w:rsidR="00E44A38" w:rsidRPr="00EE14C9" w:rsidTr="000D6289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Pr="00EE1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Факультативные занятия: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4A38" w:rsidRPr="00EE14C9" w:rsidTr="000D6289">
        <w:trPr>
          <w:cantSplit/>
          <w:trHeight w:val="317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Родной язык и родная литература:</w:t>
            </w:r>
          </w:p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33,5</w:t>
            </w:r>
          </w:p>
        </w:tc>
      </w:tr>
      <w:tr w:rsidR="00E44A38" w:rsidRPr="00EE14C9" w:rsidTr="000D6289">
        <w:trPr>
          <w:cantSplit/>
          <w:trHeight w:val="509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33,5</w:t>
            </w:r>
          </w:p>
        </w:tc>
      </w:tr>
      <w:tr w:rsidR="00E44A38" w:rsidRPr="00EE14C9" w:rsidTr="000D6289">
        <w:trPr>
          <w:cantSplit/>
          <w:trHeight w:val="509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EE14C9" w:rsidRDefault="00E44A38" w:rsidP="000D6289">
            <w:pPr>
              <w:jc w:val="center"/>
              <w:rPr>
                <w:rFonts w:ascii="Times New Roman" w:hAnsi="Times New Roman" w:cs="Times New Roman"/>
              </w:rPr>
            </w:pPr>
            <w:r w:rsidRPr="00EE14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38" w:rsidRPr="00EE14C9" w:rsidRDefault="00E44A38" w:rsidP="000D6289">
            <w:pPr>
              <w:jc w:val="center"/>
              <w:rPr>
                <w:rFonts w:ascii="Times New Roman" w:hAnsi="Times New Roman" w:cs="Times New Roman"/>
              </w:rPr>
            </w:pPr>
            <w:r w:rsidRPr="00EE14C9">
              <w:rPr>
                <w:rFonts w:ascii="Times New Roman" w:hAnsi="Times New Roman" w:cs="Times New Roman"/>
              </w:rPr>
              <w:t>33</w:t>
            </w:r>
          </w:p>
        </w:tc>
      </w:tr>
      <w:tr w:rsidR="00E44A38" w:rsidRPr="00EE14C9" w:rsidTr="001C1E9B">
        <w:trPr>
          <w:cantSplit/>
          <w:trHeight w:val="273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1C1E9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E14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1C1E9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E14C9">
              <w:rPr>
                <w:rFonts w:ascii="Times New Roman" w:hAnsi="Times New Roman" w:cs="Times New Roman"/>
              </w:rPr>
              <w:t>34</w:t>
            </w:r>
          </w:p>
        </w:tc>
      </w:tr>
      <w:tr w:rsidR="00E44A38" w:rsidRPr="00EE14C9" w:rsidTr="000D6289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 макс. нагрузка обучающегося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38" w:rsidRPr="00EE14C9" w:rsidRDefault="00E44A38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2144</w:t>
            </w:r>
          </w:p>
        </w:tc>
      </w:tr>
    </w:tbl>
    <w:p w:rsidR="006B4714" w:rsidRPr="008C3EEE" w:rsidRDefault="006B4714" w:rsidP="006B4714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3EE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УЧЕБНЫЙ ПЛАН</w:t>
      </w:r>
    </w:p>
    <w:p w:rsidR="006B4714" w:rsidRPr="008C3EEE" w:rsidRDefault="006B4714" w:rsidP="006B4714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3EEE">
        <w:rPr>
          <w:rFonts w:ascii="Times New Roman" w:eastAsia="Calibri" w:hAnsi="Times New Roman" w:cs="Times New Roman"/>
          <w:b/>
          <w:sz w:val="24"/>
          <w:szCs w:val="24"/>
        </w:rPr>
        <w:t>2Б,</w:t>
      </w:r>
      <w:r>
        <w:rPr>
          <w:rFonts w:ascii="Times New Roman" w:eastAsia="Calibri" w:hAnsi="Times New Roman" w:cs="Times New Roman"/>
          <w:b/>
          <w:sz w:val="24"/>
          <w:szCs w:val="24"/>
        </w:rPr>
        <w:t>2В,</w:t>
      </w:r>
      <w:r w:rsidRPr="008C3EEE">
        <w:rPr>
          <w:rFonts w:ascii="Times New Roman" w:eastAsia="Calibri" w:hAnsi="Times New Roman" w:cs="Times New Roman"/>
          <w:b/>
          <w:sz w:val="24"/>
          <w:szCs w:val="24"/>
        </w:rPr>
        <w:t xml:space="preserve"> 3Б, 4Б классов  ГБОУ «Казанская школа-интернат № 4»   </w:t>
      </w:r>
    </w:p>
    <w:p w:rsidR="006B4714" w:rsidRPr="008C3EEE" w:rsidRDefault="006B4714" w:rsidP="006B4714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3EEE">
        <w:rPr>
          <w:rFonts w:ascii="Times New Roman" w:eastAsia="Calibri" w:hAnsi="Times New Roman" w:cs="Times New Roman"/>
          <w:b/>
          <w:sz w:val="24"/>
          <w:szCs w:val="24"/>
        </w:rPr>
        <w:t>по ФГОС НОО для обучающихся с ОВЗ»</w:t>
      </w:r>
    </w:p>
    <w:p w:rsidR="006B4714" w:rsidRPr="008C3EEE" w:rsidRDefault="006B4714" w:rsidP="006B4714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3EEE">
        <w:rPr>
          <w:rFonts w:ascii="Times New Roman" w:eastAsia="Calibri" w:hAnsi="Times New Roman" w:cs="Times New Roman"/>
          <w:b/>
          <w:sz w:val="24"/>
          <w:szCs w:val="24"/>
        </w:rPr>
        <w:t>(</w:t>
      </w:r>
      <w:proofErr w:type="gramStart"/>
      <w:r w:rsidRPr="008C3EEE">
        <w:rPr>
          <w:rFonts w:ascii="Times New Roman" w:eastAsia="Calibri" w:hAnsi="Times New Roman" w:cs="Times New Roman"/>
          <w:b/>
          <w:sz w:val="24"/>
          <w:szCs w:val="24"/>
        </w:rPr>
        <w:t>обучающихся</w:t>
      </w:r>
      <w:proofErr w:type="gramEnd"/>
      <w:r w:rsidRPr="008C3EEE">
        <w:rPr>
          <w:rFonts w:ascii="Times New Roman" w:eastAsia="Calibri" w:hAnsi="Times New Roman" w:cs="Times New Roman"/>
          <w:b/>
          <w:sz w:val="24"/>
          <w:szCs w:val="24"/>
        </w:rPr>
        <w:t xml:space="preserve"> с НОДА (вариант 6.3)</w:t>
      </w:r>
    </w:p>
    <w:p w:rsidR="006B4714" w:rsidRPr="008C3EEE" w:rsidRDefault="006B4714" w:rsidP="006B47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3EEE">
        <w:rPr>
          <w:rFonts w:ascii="Times New Roman" w:eastAsia="Calibri" w:hAnsi="Times New Roman" w:cs="Times New Roman"/>
          <w:b/>
          <w:sz w:val="24"/>
          <w:szCs w:val="24"/>
        </w:rPr>
        <w:t>2020-2021 учебный год</w:t>
      </w:r>
    </w:p>
    <w:p w:rsidR="006B4714" w:rsidRPr="008C3EEE" w:rsidRDefault="006B4714" w:rsidP="006B4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298" w:type="pct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9"/>
        <w:gridCol w:w="1947"/>
        <w:gridCol w:w="152"/>
        <w:gridCol w:w="247"/>
        <w:gridCol w:w="2598"/>
        <w:gridCol w:w="130"/>
        <w:gridCol w:w="710"/>
        <w:gridCol w:w="18"/>
        <w:gridCol w:w="649"/>
        <w:gridCol w:w="209"/>
        <w:gridCol w:w="503"/>
        <w:gridCol w:w="355"/>
        <w:gridCol w:w="454"/>
        <w:gridCol w:w="404"/>
        <w:gridCol w:w="164"/>
        <w:gridCol w:w="1134"/>
        <w:gridCol w:w="118"/>
      </w:tblGrid>
      <w:tr w:rsidR="006B4714" w:rsidRPr="008C3EEE" w:rsidTr="006B4714">
        <w:tc>
          <w:tcPr>
            <w:tcW w:w="132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239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Число учебных часов в неделю (пятидневная неделя)</w:t>
            </w:r>
          </w:p>
        </w:tc>
      </w:tr>
      <w:tr w:rsidR="006B4714" w:rsidRPr="008C3EEE" w:rsidTr="006B4714">
        <w:tc>
          <w:tcPr>
            <w:tcW w:w="261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B4714" w:rsidRPr="008C3EEE" w:rsidRDefault="006B4714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6B4714" w:rsidRPr="008C3EEE" w:rsidTr="006B4714">
        <w:tc>
          <w:tcPr>
            <w:tcW w:w="5000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B4714" w:rsidRPr="008C3EEE" w:rsidRDefault="006B4714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Обязательная часть</w:t>
            </w:r>
          </w:p>
        </w:tc>
      </w:tr>
      <w:tr w:rsidR="006B4714" w:rsidRPr="008C3EEE" w:rsidTr="006B4714">
        <w:trPr>
          <w:trHeight w:val="368"/>
        </w:trPr>
        <w:tc>
          <w:tcPr>
            <w:tcW w:w="1329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4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B4714" w:rsidRPr="008C3EEE" w:rsidRDefault="006B4714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6B4714" w:rsidRPr="008C3EEE" w:rsidTr="006B4714">
        <w:trPr>
          <w:trHeight w:val="368"/>
        </w:trPr>
        <w:tc>
          <w:tcPr>
            <w:tcW w:w="1329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714" w:rsidRPr="008C3EEE" w:rsidRDefault="006B4714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4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B4714" w:rsidRPr="008C3EEE" w:rsidRDefault="006B4714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6B4714" w:rsidRPr="008C3EEE" w:rsidTr="006B4714">
        <w:trPr>
          <w:trHeight w:val="368"/>
        </w:trPr>
        <w:tc>
          <w:tcPr>
            <w:tcW w:w="1329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714" w:rsidRPr="008C3EEE" w:rsidRDefault="006B4714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практика</w:t>
            </w:r>
          </w:p>
        </w:tc>
        <w:tc>
          <w:tcPr>
            <w:tcW w:w="4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B4714" w:rsidRPr="008C3EEE" w:rsidRDefault="006B4714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6B4714" w:rsidRPr="008C3EEE" w:rsidTr="006B4714">
        <w:tc>
          <w:tcPr>
            <w:tcW w:w="132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B4714" w:rsidRPr="008C3EEE" w:rsidRDefault="006B4714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6B4714" w:rsidRPr="008C3EEE" w:rsidTr="006B4714">
        <w:tc>
          <w:tcPr>
            <w:tcW w:w="132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и естествознание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Окружающий мир </w:t>
            </w:r>
          </w:p>
        </w:tc>
        <w:tc>
          <w:tcPr>
            <w:tcW w:w="4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B4714" w:rsidRPr="008C3EEE" w:rsidRDefault="006B4714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6B4714" w:rsidRPr="008C3EEE" w:rsidTr="006B4714">
        <w:tc>
          <w:tcPr>
            <w:tcW w:w="1329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4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B4714" w:rsidRPr="008C3EEE" w:rsidRDefault="006B4714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B4714" w:rsidRPr="008C3EEE" w:rsidRDefault="006B4714" w:rsidP="000D6289">
            <w:pPr>
              <w:tabs>
                <w:tab w:val="center" w:pos="1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6B4714" w:rsidRPr="008C3EEE" w:rsidTr="006B4714">
        <w:tc>
          <w:tcPr>
            <w:tcW w:w="1329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714" w:rsidRPr="008C3EEE" w:rsidRDefault="006B4714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4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B4714" w:rsidRPr="008C3EEE" w:rsidRDefault="006B4714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6B4714" w:rsidRPr="008C3EEE" w:rsidTr="006B4714">
        <w:tc>
          <w:tcPr>
            <w:tcW w:w="132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(ручной труд)</w:t>
            </w:r>
          </w:p>
        </w:tc>
        <w:tc>
          <w:tcPr>
            <w:tcW w:w="4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B4714" w:rsidRPr="008C3EEE" w:rsidRDefault="006B4714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6B4714" w:rsidRPr="008C3EEE" w:rsidTr="006B4714">
        <w:trPr>
          <w:trHeight w:val="654"/>
        </w:trPr>
        <w:tc>
          <w:tcPr>
            <w:tcW w:w="132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(адаптивная физическая культура)</w:t>
            </w:r>
          </w:p>
        </w:tc>
        <w:tc>
          <w:tcPr>
            <w:tcW w:w="4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B4714" w:rsidRPr="008C3EEE" w:rsidRDefault="006B4714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6B4714" w:rsidRPr="008C3EEE" w:rsidTr="006B4714">
        <w:trPr>
          <w:trHeight w:val="654"/>
        </w:trPr>
        <w:tc>
          <w:tcPr>
            <w:tcW w:w="132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714" w:rsidRPr="008C3EEE" w:rsidRDefault="006B4714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B4714" w:rsidRPr="008C3EEE" w:rsidRDefault="006B4714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</w:tr>
      <w:tr w:rsidR="006B4714" w:rsidRPr="008C3EEE" w:rsidTr="006B4714">
        <w:trPr>
          <w:trHeight w:val="188"/>
        </w:trPr>
        <w:tc>
          <w:tcPr>
            <w:tcW w:w="5000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B4714" w:rsidRPr="008C3EEE" w:rsidRDefault="006B4714" w:rsidP="006B4714">
            <w:pPr>
              <w:numPr>
                <w:ilvl w:val="0"/>
                <w:numId w:val="7"/>
              </w:numPr>
              <w:tabs>
                <w:tab w:val="left" w:pos="315"/>
                <w:tab w:val="center" w:pos="43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Часть учебного плана, формируемая участниками образовательных отношений</w:t>
            </w:r>
          </w:p>
        </w:tc>
      </w:tr>
      <w:tr w:rsidR="006B4714" w:rsidRPr="008C3EEE" w:rsidTr="006B4714">
        <w:trPr>
          <w:trHeight w:val="188"/>
        </w:trPr>
        <w:tc>
          <w:tcPr>
            <w:tcW w:w="132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4714" w:rsidRPr="008C3EEE" w:rsidRDefault="006B4714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чтение на родном языке</w:t>
            </w:r>
          </w:p>
          <w:p w:rsidR="006B4714" w:rsidRPr="008C3EEE" w:rsidRDefault="006B4714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чтение на родном языке</w:t>
            </w:r>
          </w:p>
        </w:tc>
        <w:tc>
          <w:tcPr>
            <w:tcW w:w="4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B4714" w:rsidRPr="008C3EEE" w:rsidRDefault="006B4714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B4714" w:rsidRPr="008C3EEE" w:rsidRDefault="006B4714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B4714" w:rsidRPr="008C3EEE" w:rsidRDefault="006B4714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tabs>
                <w:tab w:val="left" w:pos="315"/>
                <w:tab w:val="center" w:pos="4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6B4714" w:rsidRPr="008C3EEE" w:rsidTr="006B4714">
        <w:trPr>
          <w:trHeight w:val="188"/>
        </w:trPr>
        <w:tc>
          <w:tcPr>
            <w:tcW w:w="261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Предельно допустимая аудиторная учебная нагрузка при 5-дневной учебной нагрузке</w:t>
            </w:r>
          </w:p>
        </w:tc>
        <w:tc>
          <w:tcPr>
            <w:tcW w:w="4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B4714" w:rsidRPr="008C3EEE" w:rsidRDefault="006B4714" w:rsidP="000D6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</w:t>
            </w:r>
          </w:p>
        </w:tc>
      </w:tr>
      <w:tr w:rsidR="006B4714" w:rsidRPr="008C3EEE" w:rsidTr="006B4714">
        <w:trPr>
          <w:trHeight w:val="188"/>
        </w:trPr>
        <w:tc>
          <w:tcPr>
            <w:tcW w:w="5000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714" w:rsidRPr="008C3EEE" w:rsidRDefault="006B4714" w:rsidP="006B471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Внеурочная деятельность</w:t>
            </w:r>
          </w:p>
        </w:tc>
      </w:tr>
      <w:tr w:rsidR="006B4714" w:rsidRPr="008C3EEE" w:rsidTr="006B4714">
        <w:trPr>
          <w:trHeight w:val="255"/>
        </w:trPr>
        <w:tc>
          <w:tcPr>
            <w:tcW w:w="261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индивидуальные и групповые коррекционно-развивающие занятия:</w:t>
            </w: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-занятие с логопедом</w:t>
            </w: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-психологическая коррекция</w:t>
            </w: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 ЛФК</w:t>
            </w:r>
          </w:p>
        </w:tc>
        <w:tc>
          <w:tcPr>
            <w:tcW w:w="4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</w:t>
            </w:r>
          </w:p>
        </w:tc>
      </w:tr>
      <w:tr w:rsidR="006B4714" w:rsidRPr="008C3EEE" w:rsidTr="006B4714">
        <w:tc>
          <w:tcPr>
            <w:tcW w:w="261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другие направления внеурочной деятельности</w:t>
            </w: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-спортивно-оздоровительное направление</w:t>
            </w: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-обще интеллектуальное направление</w:t>
            </w: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 социальное направление</w:t>
            </w: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-общекультурное направление:</w:t>
            </w: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                    </w:t>
            </w:r>
            <w:proofErr w:type="spellStart"/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Логоритмика</w:t>
            </w:r>
            <w:proofErr w:type="spellEnd"/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                   Музыка </w:t>
            </w:r>
          </w:p>
        </w:tc>
        <w:tc>
          <w:tcPr>
            <w:tcW w:w="4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</w:t>
            </w:r>
          </w:p>
        </w:tc>
      </w:tr>
      <w:tr w:rsidR="006B4714" w:rsidRPr="008C3EEE" w:rsidTr="006B4714">
        <w:trPr>
          <w:trHeight w:val="326"/>
        </w:trPr>
        <w:tc>
          <w:tcPr>
            <w:tcW w:w="261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Всего к финансированию</w:t>
            </w:r>
          </w:p>
        </w:tc>
        <w:tc>
          <w:tcPr>
            <w:tcW w:w="4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26(31)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28(33)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28(33)</w:t>
            </w: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28(33)</w:t>
            </w:r>
          </w:p>
        </w:tc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3E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110(130)</w:t>
            </w:r>
          </w:p>
        </w:tc>
      </w:tr>
      <w:tr w:rsidR="006B4714" w:rsidRPr="008C3EEE" w:rsidTr="006B4714">
        <w:trPr>
          <w:trHeight w:val="326"/>
        </w:trPr>
        <w:tc>
          <w:tcPr>
            <w:tcW w:w="261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714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6B4714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714" w:rsidRPr="008C3EEE" w:rsidRDefault="006B4714" w:rsidP="000D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6B4714" w:rsidRPr="008C3EEE" w:rsidTr="006B47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72" w:type="pct"/>
          <w:wAfter w:w="58" w:type="pct"/>
          <w:trHeight w:val="217"/>
        </w:trPr>
        <w:tc>
          <w:tcPr>
            <w:tcW w:w="4770" w:type="pct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714" w:rsidRPr="008C3EEE" w:rsidRDefault="006B4714" w:rsidP="006B4714">
            <w:pPr>
              <w:suppressAutoHyphens/>
              <w:spacing w:after="0" w:line="240" w:lineRule="auto"/>
              <w:jc w:val="center"/>
              <w:rPr>
                <w:rFonts w:ascii="Calibri" w:eastAsia="Arial Unicode MS" w:hAnsi="Calibri" w:cs="Calibri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lastRenderedPageBreak/>
              <w:t xml:space="preserve">Учебный </w:t>
            </w: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план образования</w:t>
            </w: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br/>
              <w:t xml:space="preserve">обучающихся с умственной отсталостью </w:t>
            </w:r>
            <w:r w:rsidRPr="008C3EEE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  <w:t xml:space="preserve">(интеллектуальными </w:t>
            </w:r>
            <w:proofErr w:type="gramStart"/>
            <w:r w:rsidRPr="008C3EEE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  <w:t>нарушениями</w:t>
            </w: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)</w:t>
            </w:r>
            <w:r w:rsidRPr="008C3EEE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val="en-US" w:eastAsia="ar-SA"/>
              </w:rPr>
              <w:t>V</w:t>
            </w:r>
            <w:proofErr w:type="gramEnd"/>
            <w:r w:rsidRPr="008C3EEE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  <w:t>-</w:t>
            </w:r>
            <w:r w:rsidRPr="008C3EEE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val="en-US" w:eastAsia="ar-SA"/>
              </w:rPr>
              <w:t>IX</w:t>
            </w: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классы по ФГОС</w:t>
            </w:r>
          </w:p>
        </w:tc>
      </w:tr>
      <w:tr w:rsidR="006B4714" w:rsidRPr="008C3EEE" w:rsidTr="006B47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72" w:type="pct"/>
          <w:wAfter w:w="58" w:type="pct"/>
          <w:trHeight w:val="340"/>
        </w:trPr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B4714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Предметные области</w:t>
            </w:r>
          </w:p>
        </w:tc>
        <w:tc>
          <w:tcPr>
            <w:tcW w:w="1542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 xml:space="preserve">Классы 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</w:p>
          <w:p w:rsidR="006B4714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Учебные предметы</w:t>
            </w:r>
          </w:p>
        </w:tc>
        <w:tc>
          <w:tcPr>
            <w:tcW w:w="2268" w:type="pct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714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Количество часов в неделю</w:t>
            </w:r>
          </w:p>
        </w:tc>
      </w:tr>
      <w:tr w:rsidR="006B4714" w:rsidRPr="008C3EEE" w:rsidTr="006B47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72" w:type="pct"/>
          <w:wAfter w:w="58" w:type="pct"/>
        </w:trPr>
        <w:tc>
          <w:tcPr>
            <w:tcW w:w="960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B4714" w:rsidRPr="008C3EEE" w:rsidRDefault="006B4714" w:rsidP="000D6289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542" w:type="pct"/>
            <w:gridSpan w:val="4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B4714" w:rsidRPr="008C3EEE" w:rsidRDefault="006B4714" w:rsidP="000D6289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val="en-US"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val="en-US" w:eastAsia="ar-SA"/>
              </w:rPr>
              <w:t>V</w:t>
            </w:r>
          </w:p>
        </w:tc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val="en-US"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val="en-US" w:eastAsia="ar-SA"/>
              </w:rPr>
              <w:t>VI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val="en-US"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val="en-US" w:eastAsia="ar-SA"/>
              </w:rPr>
              <w:t>VII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val="en-US"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val="en-US" w:eastAsia="ar-SA"/>
              </w:rPr>
              <w:t>VIII</w:t>
            </w:r>
          </w:p>
        </w:tc>
        <w:tc>
          <w:tcPr>
            <w:tcW w:w="2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val="en-US" w:eastAsia="ar-SA"/>
              </w:rPr>
              <w:t>IX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Calibri" w:eastAsia="Arial Unicode MS" w:hAnsi="Calibri" w:cs="Calibri"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 xml:space="preserve">Всего </w:t>
            </w:r>
          </w:p>
        </w:tc>
      </w:tr>
      <w:tr w:rsidR="006B4714" w:rsidRPr="008C3EEE" w:rsidTr="006B47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72" w:type="pct"/>
          <w:wAfter w:w="58" w:type="pct"/>
        </w:trPr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B4714" w:rsidRPr="008C3EEE" w:rsidRDefault="006B4714" w:rsidP="000D6289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54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B4714" w:rsidRPr="008C3EEE" w:rsidRDefault="006B4714" w:rsidP="000D6289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val="en-US" w:eastAsia="ar-SA"/>
              </w:rPr>
            </w:pPr>
          </w:p>
        </w:tc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val="en-US" w:eastAsia="ar-SA"/>
              </w:rPr>
            </w:pP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val="en-US" w:eastAsia="ar-SA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val="en-US" w:eastAsia="ar-SA"/>
              </w:rPr>
            </w:pPr>
          </w:p>
        </w:tc>
        <w:tc>
          <w:tcPr>
            <w:tcW w:w="2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val="en-US" w:eastAsia="ar-SA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</w:tr>
      <w:tr w:rsidR="006B4714" w:rsidRPr="008C3EEE" w:rsidTr="006B47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72" w:type="pct"/>
          <w:wAfter w:w="58" w:type="pct"/>
        </w:trPr>
        <w:tc>
          <w:tcPr>
            <w:tcW w:w="477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line="240" w:lineRule="auto"/>
              <w:jc w:val="both"/>
              <w:rPr>
                <w:rFonts w:ascii="Calibri" w:eastAsia="Arial Unicode MS" w:hAnsi="Calibri" w:cs="Calibri"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i/>
                <w:color w:val="00000A"/>
                <w:kern w:val="2"/>
                <w:sz w:val="24"/>
                <w:szCs w:val="24"/>
                <w:lang w:eastAsia="ar-SA"/>
              </w:rPr>
              <w:t>Обязательная часть</w:t>
            </w:r>
          </w:p>
        </w:tc>
      </w:tr>
      <w:tr w:rsidR="006B4714" w:rsidRPr="008C3EEE" w:rsidTr="006B47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72" w:type="pct"/>
          <w:wAfter w:w="58" w:type="pct"/>
        </w:trPr>
        <w:tc>
          <w:tcPr>
            <w:tcW w:w="10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1. Язык и речевая практика</w:t>
            </w:r>
          </w:p>
        </w:tc>
        <w:tc>
          <w:tcPr>
            <w:tcW w:w="1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1.1.Русский язык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1.2.Чтение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1.3 Родной язык и литература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</w:t>
            </w:r>
          </w:p>
          <w:p w:rsidR="006B4714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</w:t>
            </w:r>
          </w:p>
          <w:p w:rsidR="006B4714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</w:t>
            </w:r>
          </w:p>
          <w:p w:rsidR="006B4714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 xml:space="preserve">4 </w:t>
            </w:r>
          </w:p>
          <w:p w:rsidR="006B4714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</w:t>
            </w:r>
          </w:p>
          <w:p w:rsidR="006B4714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20</w:t>
            </w:r>
          </w:p>
          <w:p w:rsidR="006B4714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18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Calibri" w:eastAsia="Arial Unicode MS" w:hAnsi="Calibri" w:cs="Calibri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5</w:t>
            </w:r>
          </w:p>
        </w:tc>
      </w:tr>
      <w:tr w:rsidR="006B4714" w:rsidRPr="008C3EEE" w:rsidTr="006B47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72" w:type="pct"/>
          <w:wAfter w:w="58" w:type="pct"/>
        </w:trPr>
        <w:tc>
          <w:tcPr>
            <w:tcW w:w="10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2. Математика</w:t>
            </w:r>
          </w:p>
        </w:tc>
        <w:tc>
          <w:tcPr>
            <w:tcW w:w="1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2.1.Математика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2.2. Информатика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17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Calibri" w:eastAsia="Arial Unicode MS" w:hAnsi="Calibri" w:cs="Calibri"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</w:t>
            </w:r>
          </w:p>
        </w:tc>
      </w:tr>
      <w:tr w:rsidR="006B4714" w:rsidRPr="008C3EEE" w:rsidTr="006B47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72" w:type="pct"/>
          <w:wAfter w:w="58" w:type="pct"/>
        </w:trPr>
        <w:tc>
          <w:tcPr>
            <w:tcW w:w="10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3. Естествознание</w:t>
            </w:r>
          </w:p>
        </w:tc>
        <w:tc>
          <w:tcPr>
            <w:tcW w:w="1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3.1.Природоведение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3.2.Биология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3.3. География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 xml:space="preserve">2 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4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6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Calibri" w:eastAsia="Arial Unicode MS" w:hAnsi="Calibri" w:cs="Calibri"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8</w:t>
            </w:r>
          </w:p>
        </w:tc>
      </w:tr>
      <w:tr w:rsidR="006B4714" w:rsidRPr="008C3EEE" w:rsidTr="006B47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72" w:type="pct"/>
          <w:wAfter w:w="58" w:type="pct"/>
          <w:trHeight w:val="1068"/>
        </w:trPr>
        <w:tc>
          <w:tcPr>
            <w:tcW w:w="10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4. Человек и общество</w:t>
            </w:r>
          </w:p>
        </w:tc>
        <w:tc>
          <w:tcPr>
            <w:tcW w:w="1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4.1. Мир истории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4.2. Основы социальной жизни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4.3. История отечества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 xml:space="preserve"> 2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i/>
                <w:iCs/>
                <w:kern w:val="2"/>
                <w:sz w:val="24"/>
                <w:szCs w:val="24"/>
                <w:lang w:eastAsia="ar-SA"/>
              </w:rPr>
              <w:t>-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Calibri" w:eastAsia="Arial Unicode MS" w:hAnsi="Calibri" w:cs="Calibri"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i/>
                <w:iCs/>
                <w:kern w:val="2"/>
                <w:sz w:val="24"/>
                <w:szCs w:val="24"/>
                <w:lang w:eastAsia="ar-SA"/>
              </w:rPr>
              <w:t>2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Calibri" w:eastAsia="Arial Unicode MS" w:hAnsi="Calibri" w:cs="Calibri"/>
                <w:color w:val="00000A"/>
                <w:kern w:val="2"/>
                <w:sz w:val="24"/>
                <w:szCs w:val="24"/>
                <w:lang w:eastAsia="ar-SA"/>
              </w:rPr>
            </w:pP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i/>
                <w:iCs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2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8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Calibri" w:eastAsia="Arial Unicode MS" w:hAnsi="Calibri" w:cs="Calibri"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6</w:t>
            </w:r>
          </w:p>
        </w:tc>
      </w:tr>
      <w:tr w:rsidR="006B4714" w:rsidRPr="008C3EEE" w:rsidTr="006B47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72" w:type="pct"/>
          <w:wAfter w:w="58" w:type="pct"/>
        </w:trPr>
        <w:tc>
          <w:tcPr>
            <w:tcW w:w="10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5. Искусство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5.1. Изобразительное искусство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5.2. Музыка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 xml:space="preserve">1 </w:t>
            </w:r>
          </w:p>
        </w:tc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6B4714" w:rsidRPr="008C3EEE" w:rsidRDefault="006B4714" w:rsidP="000D62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1</w:t>
            </w: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</w:p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Calibri" w:eastAsia="Arial Unicode MS" w:hAnsi="Calibri" w:cs="Calibri"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</w:tr>
      <w:tr w:rsidR="006B4714" w:rsidRPr="008C3EEE" w:rsidTr="006B47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72" w:type="pct"/>
          <w:wAfter w:w="58" w:type="pct"/>
        </w:trPr>
        <w:tc>
          <w:tcPr>
            <w:tcW w:w="10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6. Физическая культура</w:t>
            </w:r>
          </w:p>
        </w:tc>
        <w:tc>
          <w:tcPr>
            <w:tcW w:w="1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6.1. Физическая культура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Calibri" w:eastAsia="Arial Unicode MS" w:hAnsi="Calibri" w:cs="Calibri"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15</w:t>
            </w:r>
          </w:p>
        </w:tc>
      </w:tr>
      <w:tr w:rsidR="006B4714" w:rsidRPr="008C3EEE" w:rsidTr="006B47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72" w:type="pct"/>
          <w:wAfter w:w="58" w:type="pct"/>
        </w:trPr>
        <w:tc>
          <w:tcPr>
            <w:tcW w:w="10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7. Технологии</w:t>
            </w:r>
          </w:p>
        </w:tc>
        <w:tc>
          <w:tcPr>
            <w:tcW w:w="1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7.1. Профильный труд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Calibri" w:eastAsia="Arial Unicode MS" w:hAnsi="Calibri" w:cs="Calibri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34</w:t>
            </w:r>
          </w:p>
        </w:tc>
      </w:tr>
      <w:tr w:rsidR="006B4714" w:rsidRPr="008C3EEE" w:rsidTr="006B47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72" w:type="pct"/>
          <w:wAfter w:w="58" w:type="pct"/>
        </w:trPr>
        <w:tc>
          <w:tcPr>
            <w:tcW w:w="250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2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Calibri" w:eastAsia="Arial Unicode MS" w:hAnsi="Calibri" w:cs="Calibri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  <w:t>148</w:t>
            </w:r>
          </w:p>
        </w:tc>
      </w:tr>
      <w:tr w:rsidR="006B4714" w:rsidRPr="008C3EEE" w:rsidTr="006B47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72" w:type="pct"/>
          <w:wAfter w:w="58" w:type="pct"/>
        </w:trPr>
        <w:tc>
          <w:tcPr>
            <w:tcW w:w="250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iCs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i/>
                <w:iCs/>
                <w:color w:val="00000A"/>
                <w:kern w:val="2"/>
                <w:sz w:val="24"/>
                <w:szCs w:val="24"/>
                <w:lang w:eastAsia="ar-SA"/>
              </w:rPr>
              <w:t>Часть, формируемая участниками образовательных отношений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iCs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i/>
                <w:iCs/>
                <w:color w:val="00000A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iCs/>
                <w:color w:val="00000A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Calibri" w:eastAsia="Arial Unicode MS" w:hAnsi="Calibri" w:cs="Calibri"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  <w:t>10</w:t>
            </w:r>
          </w:p>
        </w:tc>
      </w:tr>
      <w:tr w:rsidR="006B4714" w:rsidRPr="008C3EEE" w:rsidTr="006B47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72" w:type="pct"/>
          <w:wAfter w:w="58" w:type="pct"/>
        </w:trPr>
        <w:tc>
          <w:tcPr>
            <w:tcW w:w="250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/>
                <w:iCs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i/>
                <w:iCs/>
                <w:color w:val="00000A"/>
                <w:kern w:val="2"/>
                <w:sz w:val="24"/>
                <w:szCs w:val="24"/>
                <w:lang w:eastAsia="ar-SA"/>
              </w:rPr>
              <w:t>Родной язык и литература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714" w:rsidRPr="00254E8F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iCs/>
                <w:color w:val="00000A"/>
                <w:kern w:val="2"/>
                <w:sz w:val="24"/>
                <w:szCs w:val="24"/>
                <w:lang w:eastAsia="ar-SA"/>
              </w:rPr>
            </w:pPr>
            <w:r w:rsidRPr="00254E8F">
              <w:rPr>
                <w:rFonts w:ascii="Times New Roman" w:eastAsia="Arial Unicode MS" w:hAnsi="Times New Roman" w:cs="Times New Roman"/>
                <w:b/>
                <w:iCs/>
                <w:color w:val="00000A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6B4714" w:rsidRPr="00254E8F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iCs/>
                <w:color w:val="00000A"/>
                <w:kern w:val="2"/>
                <w:sz w:val="24"/>
                <w:szCs w:val="24"/>
                <w:lang w:eastAsia="ar-SA"/>
              </w:rPr>
            </w:pPr>
            <w:r w:rsidRPr="00254E8F">
              <w:rPr>
                <w:rFonts w:ascii="Times New Roman" w:eastAsia="Arial Unicode MS" w:hAnsi="Times New Roman" w:cs="Times New Roman"/>
                <w:b/>
                <w:iCs/>
                <w:color w:val="00000A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6B4714" w:rsidRPr="00254E8F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254E8F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6B4714" w:rsidRPr="00254E8F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254E8F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6B4714" w:rsidRPr="00254E8F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254E8F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254E8F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254E8F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  <w:t>6</w:t>
            </w:r>
          </w:p>
        </w:tc>
      </w:tr>
      <w:tr w:rsidR="006B4714" w:rsidRPr="008C3EEE" w:rsidTr="006B47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72" w:type="pct"/>
          <w:wAfter w:w="58" w:type="pct"/>
        </w:trPr>
        <w:tc>
          <w:tcPr>
            <w:tcW w:w="250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/>
                <w:iCs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i/>
                <w:iCs/>
                <w:color w:val="00000A"/>
                <w:kern w:val="2"/>
                <w:sz w:val="24"/>
                <w:szCs w:val="24"/>
                <w:lang w:eastAsia="ar-SA"/>
              </w:rPr>
              <w:t>Основы социальной жизни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714" w:rsidRPr="00254E8F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iCs/>
                <w:color w:val="00000A"/>
                <w:kern w:val="2"/>
                <w:sz w:val="24"/>
                <w:szCs w:val="24"/>
                <w:lang w:eastAsia="ar-SA"/>
              </w:rPr>
            </w:pPr>
            <w:r w:rsidRPr="00254E8F">
              <w:rPr>
                <w:rFonts w:ascii="Times New Roman" w:eastAsia="Arial Unicode MS" w:hAnsi="Times New Roman" w:cs="Times New Roman"/>
                <w:b/>
                <w:iCs/>
                <w:color w:val="00000A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6B4714" w:rsidRPr="00254E8F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iCs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6B4714" w:rsidRPr="00254E8F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6B4714" w:rsidRPr="00254E8F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6B4714" w:rsidRPr="00254E8F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254E8F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  <w:t>1</w:t>
            </w:r>
          </w:p>
        </w:tc>
      </w:tr>
      <w:tr w:rsidR="006B4714" w:rsidRPr="008C3EEE" w:rsidTr="006B47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72" w:type="pct"/>
          <w:wAfter w:w="58" w:type="pct"/>
        </w:trPr>
        <w:tc>
          <w:tcPr>
            <w:tcW w:w="250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/>
                <w:iCs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i/>
                <w:iCs/>
                <w:color w:val="00000A"/>
                <w:kern w:val="2"/>
                <w:sz w:val="24"/>
                <w:szCs w:val="24"/>
                <w:lang w:eastAsia="ar-SA"/>
              </w:rPr>
              <w:t>Математика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4714" w:rsidRPr="00254E8F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iCs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6B4714" w:rsidRPr="00254E8F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iCs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6B4714" w:rsidRPr="00254E8F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254E8F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6B4714" w:rsidRPr="00254E8F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254E8F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6B4714" w:rsidRPr="00254E8F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254E8F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714" w:rsidRPr="00254E8F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254E8F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  <w:t>3</w:t>
            </w:r>
          </w:p>
        </w:tc>
      </w:tr>
      <w:tr w:rsidR="006B4714" w:rsidRPr="008C3EEE" w:rsidTr="006B47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72" w:type="pct"/>
          <w:wAfter w:w="58" w:type="pct"/>
        </w:trPr>
        <w:tc>
          <w:tcPr>
            <w:tcW w:w="250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 xml:space="preserve">Максимально допустимая недельная нагрузка </w:t>
            </w:r>
            <w:r w:rsidRPr="008C3EEE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(при 5-дневной учебной неделе)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2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Calibri" w:eastAsia="Arial Unicode MS" w:hAnsi="Calibri" w:cs="Calibri"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  <w:t>157</w:t>
            </w:r>
          </w:p>
        </w:tc>
      </w:tr>
      <w:tr w:rsidR="006B4714" w:rsidRPr="008C3EEE" w:rsidTr="006B47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72" w:type="pct"/>
          <w:wAfter w:w="58" w:type="pct"/>
        </w:trPr>
        <w:tc>
          <w:tcPr>
            <w:tcW w:w="250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Коррекционно-развивающая область (коррекционные занятия)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Calibri" w:eastAsia="Arial Unicode MS" w:hAnsi="Calibri" w:cs="Calibri"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  <w:t>30</w:t>
            </w:r>
          </w:p>
        </w:tc>
      </w:tr>
      <w:tr w:rsidR="006B4714" w:rsidRPr="008C3EEE" w:rsidTr="006B47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72" w:type="pct"/>
          <w:wAfter w:w="58" w:type="pct"/>
          <w:trHeight w:val="416"/>
        </w:trPr>
        <w:tc>
          <w:tcPr>
            <w:tcW w:w="250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Внеурочная деятельность: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Calibri" w:eastAsia="Arial Unicode MS" w:hAnsi="Calibri" w:cs="Calibri"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  <w:t>20</w:t>
            </w:r>
          </w:p>
        </w:tc>
      </w:tr>
      <w:tr w:rsidR="006B4714" w:rsidRPr="008C3EEE" w:rsidTr="006B47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72" w:type="pct"/>
          <w:wAfter w:w="58" w:type="pct"/>
        </w:trPr>
        <w:tc>
          <w:tcPr>
            <w:tcW w:w="250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Всего к финансированию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3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2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714" w:rsidRPr="008C3EEE" w:rsidRDefault="006B4714" w:rsidP="000D6289">
            <w:pPr>
              <w:suppressAutoHyphens/>
              <w:spacing w:after="0" w:line="240" w:lineRule="auto"/>
              <w:jc w:val="both"/>
              <w:rPr>
                <w:rFonts w:ascii="Calibri" w:eastAsia="Arial Unicode MS" w:hAnsi="Calibri" w:cs="Calibri"/>
                <w:color w:val="00000A"/>
                <w:kern w:val="2"/>
                <w:sz w:val="24"/>
                <w:szCs w:val="24"/>
                <w:lang w:eastAsia="ar-SA"/>
              </w:rPr>
            </w:pPr>
            <w:r w:rsidRPr="008C3EEE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  <w:t>207</w:t>
            </w:r>
          </w:p>
        </w:tc>
      </w:tr>
    </w:tbl>
    <w:p w:rsidR="00E44A38" w:rsidRPr="00C45A89" w:rsidRDefault="00E44A38" w:rsidP="00C45A89">
      <w:pPr>
        <w:pStyle w:val="a4"/>
        <w:spacing w:after="0" w:line="276" w:lineRule="auto"/>
        <w:ind w:left="0"/>
        <w:rPr>
          <w:i/>
          <w:sz w:val="72"/>
          <w:szCs w:val="72"/>
        </w:rPr>
      </w:pPr>
      <w:bookmarkStart w:id="0" w:name="_GoBack"/>
      <w:bookmarkEnd w:id="0"/>
    </w:p>
    <w:sectPr w:rsidR="00E44A38" w:rsidRPr="00C45A89" w:rsidSect="00C4379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AD074D"/>
    <w:multiLevelType w:val="multilevel"/>
    <w:tmpl w:val="C6A68A2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3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1">
    <w:nsid w:val="1B4027EC"/>
    <w:multiLevelType w:val="hybridMultilevel"/>
    <w:tmpl w:val="C3BC89AE"/>
    <w:lvl w:ilvl="0" w:tplc="38B26E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C421FD9"/>
    <w:multiLevelType w:val="multilevel"/>
    <w:tmpl w:val="19BA3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8678B1"/>
    <w:multiLevelType w:val="multilevel"/>
    <w:tmpl w:val="CDD05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C53301"/>
    <w:multiLevelType w:val="hybridMultilevel"/>
    <w:tmpl w:val="1A3252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E6C1AD0"/>
    <w:multiLevelType w:val="hybridMultilevel"/>
    <w:tmpl w:val="DFDC9AF8"/>
    <w:lvl w:ilvl="0" w:tplc="A36012C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D144190"/>
    <w:multiLevelType w:val="hybridMultilevel"/>
    <w:tmpl w:val="F138A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E94"/>
    <w:rsid w:val="000A1BF9"/>
    <w:rsid w:val="000D6289"/>
    <w:rsid w:val="001C1E9B"/>
    <w:rsid w:val="002C0EB4"/>
    <w:rsid w:val="003A7B72"/>
    <w:rsid w:val="003F3A58"/>
    <w:rsid w:val="004711CB"/>
    <w:rsid w:val="00533FA6"/>
    <w:rsid w:val="005365A7"/>
    <w:rsid w:val="00602C85"/>
    <w:rsid w:val="006A1DF4"/>
    <w:rsid w:val="006B4714"/>
    <w:rsid w:val="008D2476"/>
    <w:rsid w:val="00AE2FC8"/>
    <w:rsid w:val="00B6773E"/>
    <w:rsid w:val="00BB5009"/>
    <w:rsid w:val="00BC7EDB"/>
    <w:rsid w:val="00C43791"/>
    <w:rsid w:val="00C45A89"/>
    <w:rsid w:val="00D30F96"/>
    <w:rsid w:val="00DB516A"/>
    <w:rsid w:val="00E44A38"/>
    <w:rsid w:val="00EF774F"/>
    <w:rsid w:val="00F547D4"/>
    <w:rsid w:val="00FB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3CB281-39CB-4C57-ABDC-F57A5A8C9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1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nhideWhenUsed/>
    <w:rsid w:val="008D24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8D24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B5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516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437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6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1638</Words>
  <Characters>9339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Ученик6</dc:creator>
  <cp:lastModifiedBy>Admin</cp:lastModifiedBy>
  <cp:revision>4</cp:revision>
  <cp:lastPrinted>2020-12-18T08:53:00Z</cp:lastPrinted>
  <dcterms:created xsi:type="dcterms:W3CDTF">2020-12-18T08:51:00Z</dcterms:created>
  <dcterms:modified xsi:type="dcterms:W3CDTF">2020-12-20T17:58:00Z</dcterms:modified>
</cp:coreProperties>
</file>